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jc w:val="center"/>
        <w:tblLayout w:type="fixed"/>
        <w:tblLook w:val="04A0" w:firstRow="1" w:lastRow="0" w:firstColumn="1" w:lastColumn="0" w:noHBand="0" w:noVBand="1"/>
      </w:tblPr>
      <w:tblGrid>
        <w:gridCol w:w="11200"/>
      </w:tblGrid>
      <w:tr w:rsidR="00741486" w14:paraId="5949C6E1" w14:textId="77777777">
        <w:trPr>
          <w:trHeight w:val="1890"/>
          <w:jc w:val="center"/>
        </w:trPr>
        <w:tc>
          <w:tcPr>
            <w:tcW w:w="11200" w:type="dxa"/>
          </w:tcPr>
          <w:p w14:paraId="120EB531" w14:textId="0260548C" w:rsidR="00741486" w:rsidRDefault="00000000">
            <w:pPr>
              <w:spacing w:before="120" w:after="120"/>
              <w:rPr>
                <w:rFonts w:ascii="Cambria Math" w:hAnsi="Cambria Math"/>
                <w:color w:val="00000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0FAB65" wp14:editId="76BEFFB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954405</wp:posOffset>
                      </wp:positionV>
                      <wp:extent cx="1335405" cy="28384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6775" y="1704340"/>
                                <a:ext cx="133540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BF8BD" w14:textId="77777777" w:rsidR="00741486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HYPERLINK "mailto:email@jccme.org?subject=email@jccme.org"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Style w:val="ae"/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18"/>
                                      <w:szCs w:val="20"/>
                                      <w:u w:val="none"/>
                                    </w:rPr>
                                    <w:t>email@jccme.org</w:t>
                                  </w:r>
                                  <w:r>
                                    <w:rPr>
                                      <w:rStyle w:val="ae"/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  <w:u w:val="non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0FAB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0" o:spid="_x0000_s1026" type="#_x0000_t202" style="position:absolute;left:0;text-align:left;margin-left:26.3pt;margin-top:75.15pt;width:105.15pt;height:22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MhcwIAAEcFAAAOAAAAZHJzL2Uyb0RvYy54bWysVEtv2zAMvg/YfxB0X+y8s6BOkbXIMKBY&#10;i2XDzoos1cJkUZOU2NmvLyU7Sdft0mEXmRI/fnyY5NV1W2tyEM4rMAUdDnJKhOFQKvNY0G9fN+8W&#10;lPjATMk0GFHQo/D0evX2zVVjl2IEFehSOIIkxi8bW9AqBLvMMs8rUTM/ACsMKiW4mgW8usesdKxB&#10;9lpnozyfZQ240jrgwnt8ve2UdJX4pRQ83EvpRSC6oBhbSKdL5y6e2eqKLR8ds5XifRjsH6KomTLo&#10;9Ex1ywIje6f+oKoVd+BBhgGHOgMpFRcpB8xmmL/IZlsxK1IuWBxvz2Xy/4+Wfz5s7YMjof0ALf7A&#10;WJDG+qXHx5hPK10dvxgpQf1iNpvPp5QcETrPJ+NJX0HRBsKj/Xg8neQI4IgYLcaLyTQyZhci63z4&#10;KKAmUSiowz+UCscOdz500BMk+vWgVblRWqdL7Apxox05MPyfOgw7U20r1j2lcNBb6p+ITL5/I9GG&#10;NAWdjad5MjYQ2TvH2iD8kn2SwlGL6FubL0ISVWKSneHZReeZcS4MBnRiQnQ0k0j+GsMeH01Fat/X&#10;GJ8tkmcw4WxcKwMu5fsi7PLHKWTZ4U8V6PKOJQjtrsWsoriD8ojN4qCbI2/5RuFvvGM+PDCHg4Mj&#10;hssg3OMhNWCdoZcoqcD9+tt7xGM/o5aSBgexoP7nnjlBif5ksNPfDyfYZSSky2Q6H+HFPdfsnmvM&#10;vr4B7I0hrh3LkxjxQZ9E6aD+jjtjHb2iihmOvgsaTuJN6NYD7hwu1usEwlm1LNyZreWROpbXwHof&#10;QKrUs5fa9OXDaU2d12+WuA6e3xPqsv9WTwAAAP//AwBQSwMEFAAGAAgAAAAhAJkxNMPiAAAACgEA&#10;AA8AAABkcnMvZG93bnJldi54bWxMj8tOwzAQRfdI/IM1SOyoTVCiNsSpEA8JiZf6WJSdm5jEYI+D&#10;7baBr2dYwXLuHN05U81HZ9leh2g8SjifCGAaG98a7CSsV3dnU2AxKWyV9aglfOkI8/r4qFJl6w+4&#10;0Ptl6hiVYCyVhD6loeQ8Nr12Kk78oJF2bz44lWgMHW+DOlC5szwTouBOGaQLvRr0da+bj+XOSXj8&#10;3Lzk7zebtZ0+f98/mSaY19sHKU9PxqtLYEmP6Q+GX31Sh5qctn6HbWRWQp4VRFKeiwtgBGRFNgO2&#10;pWSWC+B1xf+/UP8AAAD//wMAUEsBAi0AFAAGAAgAAAAhALaDOJL+AAAA4QEAABMAAAAAAAAAAAAA&#10;AAAAAAAAAFtDb250ZW50X1R5cGVzXS54bWxQSwECLQAUAAYACAAAACEAOP0h/9YAAACUAQAACwAA&#10;AAAAAAAAAAAAAAAvAQAAX3JlbHMvLnJlbHNQSwECLQAUAAYACAAAACEAnVVTIXMCAABHBQAADgAA&#10;AAAAAAAAAAAAAAAuAgAAZHJzL2Uyb0RvYy54bWxQSwECLQAUAAYACAAAACEAmTE0w+IAAAAKAQAA&#10;DwAAAAAAAAAAAAAAAADNBAAAZHJzL2Rvd25yZXYueG1sUEsFBgAAAAAEAAQA8wAAANwFAAAAAA==&#10;" fillcolor="white [3201]" stroked="f" strokeweight=".5pt">
                      <v:fill opacity="0"/>
                      <v:textbox>
                        <w:txbxContent>
                          <w:p w14:paraId="51BBF8BD" w14:textId="77777777" w:rsidR="00741486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"mailto:email@jccme.org?subject=email@jccme.org"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ae"/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18"/>
                                <w:szCs w:val="20"/>
                                <w:u w:val="none"/>
                              </w:rPr>
                              <w:t>email@jccme.org</w:t>
                            </w:r>
                            <w:r>
                              <w:rPr>
                                <w:rStyle w:val="ae"/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7A590B" wp14:editId="6DB6C71F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790575</wp:posOffset>
                      </wp:positionV>
                      <wp:extent cx="1143000" cy="27305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19480" y="1628140"/>
                                <a:ext cx="1143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FA084" w14:textId="77777777" w:rsidR="00741486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+028-85027305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7A590B" id="文本框 9" o:spid="_x0000_s1027" type="#_x0000_t202" style="position:absolute;left:0;text-align:left;margin-left:17.7pt;margin-top:62.25pt;width:90pt;height:2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MTdQIAAE4FAAAOAAAAZHJzL2Uyb0RvYy54bWysVFFv2yAQfp+0/4B4X2wnadpGdaqsVaZJ&#10;0Vqtm/ZMMMRomGNAYme/fgeO06zbS6e9YOC+++7u83E3t12jyV44r8CUtBjllAjDoVJmW9KvX1bv&#10;rijxgZmKaTCipAfh6e3i7Zub1s7FGGrQlXAESYyft7akdQh2nmWe16JhfgRWGDRKcA0LeHTbrHKs&#10;RfZGZ+M8n2UtuMo64MJ7vL3vjXSR+KUUPDxI6UUguqSYW0irS+smrtnihs23jtla8WMa7B+yaJgy&#10;GPREdc8CIzun/qBqFHfgQYYRhyYDKRUXqQaspshfVPNUMytSLSiOtyeZ/P+j5Z/2T/bRkdC9hw5/&#10;YBSktX7u8TLW00nXxC9mStB+XVxPr1DHA0Jn46tielRQdIHw6F9MJ3mOAI6I8eUkv0iA7JnIOh8+&#10;CGhI3JTU4R9KwrH92gcMjtABEuN60KpaKa3TIXaFuNOO7Bn+Tx2K3lXbmvVXQ7TUPxGZCH8j0Ya0&#10;JZ1NMLPIaSCy94G1Qfhz9WkXDlpEnDafhSSqwiJ7x1OIPjLjXBhMaGBCdHSTSP4axyM+uorUvq9x&#10;PnmkyGDCyblRBlyq90Xa1fchZdnjBwX6uqMEodt0WPhZc2ygOmDPOOifk7d8pfBvrpkPj8zh+8EG&#10;wJkQHnCRGlBuOO4oqcH9/Nt9xGNbo5WSFt9jSf2PHXOCEv3RYMNfF1NsNhLSYXpxOcaDO7dszi1m&#10;19wBtkiB08fytI34oIetdNB8w9GxjFHRxAzH2CUNw/Yu9FMCRw8Xy2UC4ZO1LKzNk+WROqpsYLkL&#10;IFVq3ahWr81RRXy0qQGPAyZOhfNzQj2PwcUvAAAA//8DAFBLAwQUAAYACAAAACEAhNh5XOIAAAAK&#10;AQAADwAAAGRycy9kb3ducmV2LnhtbEyPy07DMBBF90j8gzVI7KjT0JQqxKkQDwmJAqJ0UXZubBKD&#10;PQ622wa+nukKlnPm6s6Zaj44y3Y6RONRwHiUAdPYeGWwFbB6vTubAYtJopLWoxbwrSPM6+OjSpbK&#10;7/FF75apZVSCsZQCupT6kvPYdNrJOPK9Rtq9++BkojG0XAW5p3JneZ5lU+6kQbrQyV5fd7r5XG6d&#10;gMXX+rn4uFmv7Ozp5/7RNMG83T4IcXoyXF0CS3pIf2E46JM61OS08VtUkVkB58WEksTzSQGMAvn4&#10;QDZEphcF8Lri/1+ofwEAAP//AwBQSwECLQAUAAYACAAAACEAtoM4kv4AAADhAQAAEwAAAAAAAAAA&#10;AAAAAAAAAAAAW0NvbnRlbnRfVHlwZXNdLnhtbFBLAQItABQABgAIAAAAIQA4/SH/1gAAAJQBAAAL&#10;AAAAAAAAAAAAAAAAAC8BAABfcmVscy8ucmVsc1BLAQItABQABgAIAAAAIQDgxrMTdQIAAE4FAAAO&#10;AAAAAAAAAAAAAAAAAC4CAABkcnMvZTJvRG9jLnhtbFBLAQItABQABgAIAAAAIQCE2Hlc4gAAAAoB&#10;AAAPAAAAAAAAAAAAAAAAAM8EAABkcnMvZG93bnJldi54bWxQSwUGAAAAAAQABADzAAAA3gUAAAAA&#10;" fillcolor="white [3201]" stroked="f" strokeweight=".5pt">
                      <v:fill opacity="0"/>
                      <v:textbox>
                        <w:txbxContent>
                          <w:p w14:paraId="11FFA084" w14:textId="77777777" w:rsidR="00741486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+028-85027305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1801DF15" wp14:editId="1AD7F4FC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-738505</wp:posOffset>
                  </wp:positionV>
                  <wp:extent cx="7813040" cy="10139045"/>
                  <wp:effectExtent l="0" t="0" r="5080" b="10795"/>
                  <wp:wrapNone/>
                  <wp:docPr id="8" name="图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040" cy="1013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9DE1E8B" wp14:editId="0946A0C7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5715</wp:posOffset>
                      </wp:positionV>
                      <wp:extent cx="4196080" cy="7372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6080" cy="737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CC30ED" w14:textId="767FB505" w:rsidR="00741486" w:rsidRDefault="00000000">
                                  <w:pPr>
                                    <w:jc w:val="right"/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JCCME </w:t>
                                  </w:r>
                                  <w:r w:rsidR="00595246"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注册表</w:t>
                                  </w:r>
                                </w:p>
                                <w:p w14:paraId="627D9B49" w14:textId="10E195F8" w:rsidR="00741486" w:rsidRDefault="00000000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202</w:t>
                                  </w:r>
                                  <w:r w:rsidR="00595246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年土木与海洋工程国际会议</w:t>
                                  </w:r>
                                </w:p>
                                <w:p w14:paraId="07BB194A" w14:textId="58132520" w:rsidR="00741486" w:rsidRDefault="00000000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202</w:t>
                                  </w:r>
                                  <w:r w:rsidR="00595246"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年11月</w:t>
                                  </w:r>
                                  <w:r w:rsidR="00292C91"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1-4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E1E8B" id="Text Box 5" o:spid="_x0000_s1028" type="#_x0000_t202" style="position:absolute;left:0;text-align:left;margin-left:214.45pt;margin-top:.45pt;width:330.4pt;height:58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UABAIAAPkDAAAOAAAAZHJzL2Uyb0RvYy54bWysU02P2yAQvVfqf0DcG9v53I3irNJdpaoU&#10;dVdKq54JhhgJMxRI7PTXd8D5UttT1Que4Y3fzLwZFk9do8lROK/AlLQY5JQIw6FSZl/Sb1/XHx4o&#10;8YGZimkwoqQn4enT8v27RWvnYgg16Eo4giTGz1tb0joEO88yz2vRMD8AKwyCElzDArpun1WOtcje&#10;6GyY59OsBVdZB1x4j7cvPUiXiV9KwcOrlF4EokuKtYV0unTu4pktF2y+d8zWip/LYP9QRcOUwaRX&#10;qhcWGDk49QdVo7gDDzIMODQZSKm4SD1gN0X+WzfbmlmRekFxvL3K5P8fLf9y3No3R0L3ETocYBSk&#10;tX7u8TL200nXxC9WShBHCU9X2UQXCMfLcfE4zR8Q4ojNRrPhaBJpstvf1vnwSUBDolFSh2NJarHj&#10;xoc+9BISkxlYK63TaLQhbUmno0mefrgiSK4N5rjVGq3Q7TqiqpIOL33soDphew76yXvL1wpr2DAf&#10;3pjDUWPZuL7hFQ+pAXPB2aKkBvfzb/cxHieAKCUtrk5J/Y8Dc4IS/dngbB6L8TjuWnLGk9kQHXeP&#10;7O4Rc2ieAbezwIdieTJjfNAXUzpovuOWr2JWhJjhmLuk4WI+h36h8ZVwsVqlINwuy8LGbC2P1L2q&#10;q0MAqZLgUa1em7OIuF9pZOe3EBf43k9Rtxe7/AUAAP//AwBQSwMEFAAGAAgAAAAhAGlkIw/hAAAA&#10;CQEAAA8AAABkcnMvZG93bnJldi54bWxMj0FPwzAMhe9I/IfISNxYsgpYV5pOU6UJCcFhYxdubuO1&#10;FY1Tmmwr/HqyE1wsW+/p+Xv5arK9ONHoO8ca5jMFgrh2puNGw/59c5eC8AHZYO+YNHyTh1VxfZVj&#10;ZtyZt3TahUbEEPYZamhDGDIpfd2SRT9zA3HUDm60GOI5NtKMeI7htpeJUo/SYsfxQ4sDlS3Vn7uj&#10;1fBSbt5wWyU2/enL59fDevjafzxofXszrZ9ABJrCnxku+BEdishUuSMbL3oN90m6jFYNcV5klS4X&#10;IKq4zRcKZJHL/w2KXwAAAP//AwBQSwECLQAUAAYACAAAACEAtoM4kv4AAADhAQAAEwAAAAAAAAAA&#10;AAAAAAAAAAAAW0NvbnRlbnRfVHlwZXNdLnhtbFBLAQItABQABgAIAAAAIQA4/SH/1gAAAJQBAAAL&#10;AAAAAAAAAAAAAAAAAC8BAABfcmVscy8ucmVsc1BLAQItABQABgAIAAAAIQCyN0UABAIAAPkDAAAO&#10;AAAAAAAAAAAAAAAAAC4CAABkcnMvZTJvRG9jLnhtbFBLAQItABQABgAIAAAAIQBpZCMP4QAAAAkB&#10;AAAPAAAAAAAAAAAAAAAAAF4EAABkcnMvZG93bnJldi54bWxQSwUGAAAAAAQABADzAAAAbAUAAAAA&#10;" filled="f" stroked="f" strokeweight=".5pt">
                      <v:textbox>
                        <w:txbxContent>
                          <w:p w14:paraId="06CC30ED" w14:textId="767FB505" w:rsidR="00741486" w:rsidRDefault="00000000">
                            <w:pPr>
                              <w:jc w:val="right"/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JCCME </w:t>
                            </w:r>
                            <w:r w:rsidR="00595246"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2024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注册表</w:t>
                            </w:r>
                          </w:p>
                          <w:p w14:paraId="627D9B49" w14:textId="10E195F8" w:rsidR="00741486" w:rsidRDefault="0000000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202</w:t>
                            </w:r>
                            <w:r w:rsidR="00595246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年土木与海洋工程国际会议</w:t>
                            </w:r>
                          </w:p>
                          <w:p w14:paraId="07BB194A" w14:textId="58132520" w:rsidR="00741486" w:rsidRDefault="0000000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202</w:t>
                            </w:r>
                            <w:r w:rsidR="00595246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年11月</w:t>
                            </w:r>
                            <w:r w:rsidR="00292C91"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1-4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E5F9AC6" w14:textId="44982E37" w:rsidR="00741486" w:rsidRDefault="006679D4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92A371" wp14:editId="0D280BB6">
                <wp:simplePos x="0" y="0"/>
                <wp:positionH relativeFrom="column">
                  <wp:posOffset>-384810</wp:posOffset>
                </wp:positionH>
                <wp:positionV relativeFrom="paragraph">
                  <wp:posOffset>3175</wp:posOffset>
                </wp:positionV>
                <wp:extent cx="5855335" cy="6356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D1F837" w14:textId="77777777" w:rsidR="00741486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 xml:space="preserve">注意: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注册人员需认真填写此表格，并将注册表连同论文终稿（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doc+pdf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），以及付费凭证提交到会议秘书处。</w:t>
                            </w:r>
                          </w:p>
                          <w:p w14:paraId="5C2C4A31" w14:textId="77777777" w:rsidR="00741486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官方邮箱：</w:t>
                            </w:r>
                            <w:hyperlink r:id="rId9" w:history="1">
                              <w:r>
                                <w:rPr>
                                  <w:rStyle w:val="ae"/>
                                  <w:rFonts w:ascii="Arial Unicode MS" w:eastAsia="Arial Unicode MS" w:hAnsi="Arial Unicode MS" w:cs="Arial Unicode MS" w:hint="eastAsia"/>
                                  <w:color w:val="FFFFFF" w:themeColor="background1"/>
                                  <w:sz w:val="18"/>
                                  <w:szCs w:val="20"/>
                                  <w:u w:val="none"/>
                                </w:rPr>
                                <w:t>email@jccme.org</w:t>
                              </w:r>
                            </w:hyperlink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。（邮件主题格式：Paper ID+注册）.</w:t>
                            </w:r>
                          </w:p>
                          <w:p w14:paraId="2A272F71" w14:textId="77777777" w:rsidR="00741486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注册费用需根据文章自行计算以及缴纳，享受优惠注册的作者须提供凭证，注册确认后，会务组将向您发送注册确认函。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2A371" id="Text Box 2" o:spid="_x0000_s1029" type="#_x0000_t202" style="position:absolute;margin-left:-30.3pt;margin-top:.25pt;width:461.05pt;height:50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C/QQIAAGIEAAAOAAAAZHJzL2Uyb0RvYy54bWysVNtu2zAMfR+wfxD0vjg3d6kRp+hSdBjQ&#10;XbBs2DMty7FQWdQkJXb29aOUS4PtbVgQCKIoHR7ykF7eDZ1me+m8QlPyyWjMmTQCa2W2Jf/+7fHN&#10;gjMfwNSg0ciSH6Tnd6vXr5a9LeQUW9S1dIxAjC96W/I2BFtkmRet7MCP0EpDzgZdB4FMt81qBz2h&#10;dzqbjsc3WY+utg6F9J5OH45Ovkr4TSNF+Nw0XgamS07cQlpdWqu4ZqslFFsHtlXiRAP+gUUHylDQ&#10;C9QDBGA7p/6C6pRw6LEJI4Fdhk2jhEw5UDaT8R/ZbFqwMuVCxfH2Uib//2DFp/3GfnEsDO9wIAFT&#10;Et4+oXj2zOC6BbOV985h30qoKfAklizrrS9OT2OpfeEjSNV/xJpEhl3ABDQ0rotVoTwZoZMAh0vR&#10;5RCYoMN8keezWc6ZIN/NLKd/CgHF+bV1PryX2LG4KbkjURM67J98iGygOF+JwQw+Kq2TsNqwvuS3&#10;+TRPD648nQrUd1p1JV+M4+8UU5sIIVPnEHoiv6Orm7buWaV37ivUxHlMjzirVeQzW0yiAXpLE6A5&#10;cxh+qNAm8WK2ESPyW2vH9kB9WGkQz8cMtG3heDi/InG6nTLDc/RkXRFLGsSyHwUIQzUwRdxmMZMo&#10;SYX1gUQhOqnyNKS0adH94qynhi+5/7kDJznTHwwJezuZz+OEJGOev52S4a491bUHjCCokgdKPG3X&#10;IU3VUYB7aoBGJW1emJzahho5pXIaujgp13a69fJpWP0GAAD//wMAUEsDBBQABgAIAAAAIQCR/78+&#10;2wAAAAgBAAAPAAAAZHJzL2Rvd25yZXYueG1sTI/LTsMwEEX3SPyDNUjsWqeViEIap4KiSmUHBbF2&#10;4mkSYY8j222Tv2dYwW5G9+g+qu3krLhgiIMnBatlBgKp9WagTsHnx35RgIhJk9HWEyqYMcK2vr2p&#10;dGn8ld7xckydYBOKpVbQpzSWUsa2R6fj0o9IrJ18cDrxGzppgr6yubNynWW5dHogTuj1iLse2+/j&#10;2SnYvT3KQ5H2h6/X+cXGvnHzc1grdX83PW1AJJzSHwy/9bk61Nyp8WcyUVgFizzLGVXwAILlIl/x&#10;0TDHqSDrSv4fUP8AAAD//wMAUEsBAi0AFAAGAAgAAAAhALaDOJL+AAAA4QEAABMAAAAAAAAAAAAA&#10;AAAAAAAAAFtDb250ZW50X1R5cGVzXS54bWxQSwECLQAUAAYACAAAACEAOP0h/9YAAACUAQAACwAA&#10;AAAAAAAAAAAAAAAvAQAAX3JlbHMvLnJlbHNQSwECLQAUAAYACAAAACEAspQAv0ECAABiBAAADgAA&#10;AAAAAAAAAAAAAAAuAgAAZHJzL2Uyb0RvYy54bWxQSwECLQAUAAYACAAAACEAkf+/PtsAAAAIAQAA&#10;DwAAAAAAAAAAAAAAAACbBAAAZHJzL2Rvd25yZXYueG1sUEsFBgAAAAAEAAQA8wAAAKMFAAAAAA==&#10;" filled="f" stroked="f">
                <v:shadow on="t" color="black" opacity="26214f" origin="-.5" offset="3pt,0"/>
                <v:textbox>
                  <w:txbxContent>
                    <w:p w14:paraId="52D1F837" w14:textId="77777777" w:rsidR="00741486" w:rsidRDefault="00000000">
                      <w:pPr>
                        <w:jc w:val="left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 xml:space="preserve">注意: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注册人员需认真填写此表格，并将注册表连同论文终稿（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doc+pdf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），以及付费凭证提交到会议秘书处。</w:t>
                      </w:r>
                    </w:p>
                    <w:p w14:paraId="5C2C4A31" w14:textId="77777777" w:rsidR="00741486" w:rsidRDefault="00000000">
                      <w:pP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官方邮箱：</w:t>
                      </w:r>
                      <w:hyperlink r:id="rId10" w:history="1">
                        <w:r>
                          <w:rPr>
                            <w:rStyle w:val="ae"/>
                            <w:rFonts w:ascii="Arial Unicode MS" w:eastAsia="Arial Unicode MS" w:hAnsi="Arial Unicode MS" w:cs="Arial Unicode MS" w:hint="eastAsia"/>
                            <w:color w:val="FFFFFF" w:themeColor="background1"/>
                            <w:sz w:val="18"/>
                            <w:szCs w:val="20"/>
                            <w:u w:val="none"/>
                          </w:rPr>
                          <w:t>email@jccme.org</w:t>
                        </w:r>
                      </w:hyperlink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。（邮件主题格式：Paper ID+注册）.</w:t>
                      </w:r>
                    </w:p>
                    <w:p w14:paraId="2A272F71" w14:textId="77777777" w:rsidR="00741486" w:rsidRDefault="00000000">
                      <w:pPr>
                        <w:jc w:val="left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注册费用需根据文章自行计算以及缴纳，享受优惠注册的作者须提供凭证，注册确认后，会务组将向您发送注册确认函。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C1937E" w14:textId="77777777" w:rsidR="00741486" w:rsidRDefault="00741486">
      <w:pPr>
        <w:spacing w:beforeLines="100" w:before="240" w:afterLines="50" w:after="120"/>
        <w:ind w:left="7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</w:p>
    <w:p w14:paraId="01442277" w14:textId="77777777" w:rsidR="00741486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个人信息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603"/>
        <w:gridCol w:w="2485"/>
      </w:tblGrid>
      <w:tr w:rsidR="00741486" w14:paraId="745AFBC2" w14:textId="77777777" w:rsidTr="00741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2DEAF2F8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姓名: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977CF5D" w14:textId="77777777" w:rsidR="00741486" w:rsidRDefault="00000000">
            <w:pPr>
              <w:adjustRightInd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6CF5304" wp14:editId="2AB08A0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-5080</wp:posOffset>
                      </wp:positionV>
                      <wp:extent cx="1454785" cy="1828800"/>
                      <wp:effectExtent l="0" t="0" r="12065" b="19050"/>
                      <wp:wrapNone/>
                      <wp:docPr id="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089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36A8213" w14:textId="77777777" w:rsidR="00741486" w:rsidRDefault="00741486">
                                  <w:pPr>
                                    <w:jc w:val="center"/>
                                  </w:pPr>
                                </w:p>
                                <w:p w14:paraId="580CF907" w14:textId="77777777" w:rsidR="00741486" w:rsidRDefault="00741486">
                                  <w:pPr>
                                    <w:jc w:val="center"/>
                                  </w:pPr>
                                </w:p>
                                <w:p w14:paraId="04BA7191" w14:textId="77777777" w:rsidR="00741486" w:rsidRDefault="00741486">
                                  <w:pPr>
                                    <w:jc w:val="center"/>
                                  </w:pPr>
                                </w:p>
                                <w:p w14:paraId="7FA369FD" w14:textId="77777777" w:rsidR="00741486" w:rsidRDefault="00741486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3B261675" w14:textId="77777777" w:rsidR="00741486" w:rsidRDefault="00000000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-inch-Photo here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CF5304" id="文本框 6" o:spid="_x0000_s1030" type="#_x0000_t202" style="position:absolute;left:0;text-align:left;margin-left:6.9pt;margin-top:-.4pt;width:114.55pt;height:2in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q7gEAAPIDAAAOAAAAZHJzL2Uyb0RvYy54bWysU9uO0zAQfUfaf7D8TpNWW5SNmq6AbnlB&#10;gLTwAa4viSXfduw26d8zdku7u/CAEHlwxvbMmTlnxqv7yRpykBC1dx2dz2pKpONeaNd39Mf37duG&#10;kpiYE8x4Jzt6lJHer2/erMbQyoUfvBESCIK42I6ho0NKoa2qyAdpWZz5IB1eKg+WJdxCXwlgI6Jb&#10;Uy3q+l01ehABPJcx4unmdEnXBV8pydNXpaJMxHQUa0tlhbLu8lqtV6ztgYVB83MZ7B+qsEw7THqB&#10;2rDEyB70b1BWc/DRqzTj3lZeKc1l4YBs5vUrNo8DC7JwQXFiuMgU/x8s/3J4DN+ApOmDn7CBWZAx&#10;xDbiYeYzKbD5j5USvEcJjxfZ5JQIz0G3y2Xd3FHC8W7eLJqmLsJW1/AAMX2S3pJsdBSwL0Uudvgc&#10;E6ZE118uOVv0RoutNqZsoN99NEAODHu4LV+uEkNeuBlHxo7eLRdLLIThKCnDEpo2iI5G15d8LyLi&#10;c+C6fH8CzoVtWBxOBRSE09hYnSSUARokEw9OkHQMOOMOJ53mYqwUlBiJDyNbxTMxbf7GE9kZhySv&#10;vchWmnYT0cjnNqPlk50XR2zfiBOMLJ/2DDD1PoDuB9R5Xkg7/36fvNJF6GvQGR0Hq4h5fgR5cp/v&#10;i9f1qa5/AgAA//8DAFBLAwQUAAYACAAAACEAbGuDIN0AAAAIAQAADwAAAGRycy9kb3ducmV2Lnht&#10;bEyPwU7DMBBE70j8g7VIXBB1SKs2DXEqhASCGxQEVzfeJhH2OthuGv6e7QluO5rR7JtqMzkrRgyx&#10;96TgZpaBQGq86alV8P72cF2AiEmT0dYTKvjBCJv6/KzSpfFHesVxm1rBJRRLraBLaSiljE2HTseZ&#10;H5DY2/vgdGIZWmmCPnK5szLPsqV0uif+0OkB7ztsvrYHp6BYPI2f8Xn+8tEs93adrlbj43dQ6vJi&#10;ursFkXBKf2E44TM61My08wcyUVjWcyZPCk4D2M4X+RrEjo9ilYOsK/l/QP0LAAD//wMAUEsBAi0A&#10;FAAGAAgAAAAhALaDOJL+AAAA4QEAABMAAAAAAAAAAAAAAAAAAAAAAFtDb250ZW50X1R5cGVzXS54&#10;bWxQSwECLQAUAAYACAAAACEAOP0h/9YAAACUAQAACwAAAAAAAAAAAAAAAAAvAQAAX3JlbHMvLnJl&#10;bHNQSwECLQAUAAYACAAAACEAEpR8Ku4BAADyAwAADgAAAAAAAAAAAAAAAAAuAgAAZHJzL2Uyb0Rv&#10;Yy54bWxQSwECLQAUAAYACAAAACEAbGuDIN0AAAAIAQAADwAAAAAAAAAAAAAAAABIBAAAZHJzL2Rv&#10;d25yZXYueG1sUEsFBgAAAAAEAAQA8wAAAFIFAAAAAA==&#10;">
                      <v:textbox>
                        <w:txbxContent>
                          <w:p w14:paraId="736A8213" w14:textId="77777777" w:rsidR="00741486" w:rsidRDefault="00741486">
                            <w:pPr>
                              <w:jc w:val="center"/>
                            </w:pPr>
                          </w:p>
                          <w:p w14:paraId="580CF907" w14:textId="77777777" w:rsidR="00741486" w:rsidRDefault="00741486">
                            <w:pPr>
                              <w:jc w:val="center"/>
                            </w:pPr>
                          </w:p>
                          <w:p w14:paraId="04BA7191" w14:textId="77777777" w:rsidR="00741486" w:rsidRDefault="00741486">
                            <w:pPr>
                              <w:jc w:val="center"/>
                            </w:pPr>
                          </w:p>
                          <w:p w14:paraId="7FA369FD" w14:textId="77777777" w:rsidR="00741486" w:rsidRDefault="00741486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3B261675" w14:textId="77777777" w:rsidR="00741486" w:rsidRDefault="00000000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1486" w14:paraId="0347E034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1794948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职称: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Assoc.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Asst.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Dr.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Ms.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4FD44DF" w14:textId="77777777" w:rsidR="00741486" w:rsidRDefault="00741486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741486" w14:paraId="379A6C3A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7770DF6A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单位名称(中英文):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4037CC03" w14:textId="77777777" w:rsidR="00741486" w:rsidRDefault="00741486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741486" w14:paraId="4373012C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A36BE71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邮箱: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134D8EE" w14:textId="77777777" w:rsidR="00741486" w:rsidRDefault="00741486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741486" w14:paraId="625FAE48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2E00BF3D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DB56139" w14:textId="77777777" w:rsidR="00741486" w:rsidRDefault="00741486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741486" w14:paraId="4D986FB2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BADF3A0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文章备用联系人姓名&amp;电话: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B67F115" w14:textId="77777777" w:rsidR="00741486" w:rsidRDefault="00741486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41486" w14:paraId="7C556C27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6C01DAED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邮寄地址（邮寄专票填写）: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E389915" w14:textId="77777777" w:rsidR="00741486" w:rsidRDefault="00741486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41486" w14:paraId="305E54EF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2316D7" w14:textId="56A657AB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餐食(11月</w:t>
            </w:r>
            <w:r w:rsidR="00595246"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日):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午餐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晚餐</w:t>
            </w:r>
          </w:p>
        </w:tc>
        <w:tc>
          <w:tcPr>
            <w:tcW w:w="2541" w:type="dxa"/>
            <w:tcBorders>
              <w:top w:val="nil"/>
              <w:bottom w:val="single" w:sz="4" w:space="0" w:color="7F7F7F" w:themeColor="text1" w:themeTint="80"/>
            </w:tcBorders>
          </w:tcPr>
          <w:p w14:paraId="01302DEC" w14:textId="77777777" w:rsidR="00741486" w:rsidRDefault="00741486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41486" w14:paraId="7A8C61D2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</w:tcPr>
          <w:p w14:paraId="2DED1005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用餐特殊要求√: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糖尿病患者餐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素食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清真食品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其它 (请说明:    )</w:t>
            </w:r>
          </w:p>
        </w:tc>
      </w:tr>
      <w:tr w:rsidR="00741486" w14:paraId="50AE503E" w14:textId="77777777" w:rsidTr="00741486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691C137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特殊要求:</w:t>
            </w:r>
          </w:p>
        </w:tc>
      </w:tr>
    </w:tbl>
    <w:p w14:paraId="4A493EB4" w14:textId="77777777" w:rsidR="00741486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论文信息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741486" w14:paraId="094F67CF" w14:textId="77777777" w:rsidTr="00741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</w:tcBorders>
          </w:tcPr>
          <w:p w14:paraId="76F7539B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论文编号:     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文章页码: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超页数（&gt;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页数）:</w:t>
            </w:r>
          </w:p>
        </w:tc>
      </w:tr>
      <w:tr w:rsidR="00741486" w14:paraId="3F00726B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64E2579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论文题目:</w:t>
            </w:r>
          </w:p>
        </w:tc>
      </w:tr>
      <w:tr w:rsidR="00741486" w14:paraId="14519AD9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</w:tcPr>
          <w:p w14:paraId="0F323616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论文作者:</w:t>
            </w:r>
          </w:p>
        </w:tc>
      </w:tr>
      <w:tr w:rsidR="00741486" w14:paraId="4C124DEB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9AE3ACB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是否现场参会√: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否</w:t>
            </w:r>
          </w:p>
        </w:tc>
      </w:tr>
      <w:tr w:rsidR="00741486" w14:paraId="3623B760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54417D8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参会形式√: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口头报告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海报展示    </w:t>
            </w:r>
          </w:p>
          <w:p w14:paraId="5053B3C0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15"/>
                <w:szCs w:val="15"/>
              </w:rPr>
              <w:t>备注：如果因为特殊原因不能现场参会，请联系会务组，可选择远程连线做口头报告。</w:t>
            </w:r>
          </w:p>
        </w:tc>
      </w:tr>
      <w:tr w:rsidR="00741486" w14:paraId="65157BF0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auto"/>
            </w:tcBorders>
          </w:tcPr>
          <w:p w14:paraId="133EA390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参会证书√: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电子参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会证书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纸质参会证书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无需参会证书</w:t>
            </w:r>
          </w:p>
        </w:tc>
      </w:tr>
      <w:tr w:rsidR="00741486" w14:paraId="3E9283A1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440A1F9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学生证号(请在文件包中附上学生证证件):</w:t>
            </w:r>
          </w:p>
        </w:tc>
      </w:tr>
      <w:tr w:rsidR="00741486" w14:paraId="7F441F96" w14:textId="77777777" w:rsidTr="00741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4" w:space="0" w:color="7F7F7F" w:themeColor="text1" w:themeTint="80"/>
            </w:tcBorders>
          </w:tcPr>
          <w:p w14:paraId="15D09DD8" w14:textId="77777777" w:rsidR="00741486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lastRenderedPageBreak/>
              <w:t xml:space="preserve">IASED会员号(仅限会员填写):                                 </w:t>
            </w:r>
          </w:p>
        </w:tc>
      </w:tr>
    </w:tbl>
    <w:p w14:paraId="737CBF91" w14:textId="77777777" w:rsidR="00741486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注册费(人民币)</w:t>
      </w:r>
    </w:p>
    <w:tbl>
      <w:tblPr>
        <w:tblW w:w="4998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722"/>
        <w:gridCol w:w="2192"/>
        <w:gridCol w:w="2322"/>
        <w:gridCol w:w="2254"/>
        <w:gridCol w:w="1038"/>
      </w:tblGrid>
      <w:tr w:rsidR="00741486" w14:paraId="2C957279" w14:textId="77777777">
        <w:trPr>
          <w:trHeight w:val="90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E041B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种类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03EF9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早注册</w:t>
            </w:r>
          </w:p>
          <w:p w14:paraId="0FFCB505" w14:textId="17A638BA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</w:t>
            </w:r>
            <w:r w:rsidR="0059524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</w:t>
            </w:r>
            <w:r w:rsidR="00595246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月</w:t>
            </w:r>
            <w:r w:rsidR="00292C9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日前)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3D22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常规注册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23A9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现场注册</w:t>
            </w:r>
          </w:p>
          <w:p w14:paraId="3E43C9DC" w14:textId="11F34074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</w:t>
            </w:r>
            <w:r w:rsidR="00595246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年11月</w:t>
            </w:r>
            <w:r w:rsidR="00292C91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日)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A3D0FE" w14:textId="77777777" w:rsidR="00741486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您的选择</w:t>
            </w:r>
          </w:p>
        </w:tc>
      </w:tr>
      <w:tr w:rsidR="00741486" w14:paraId="78106632" w14:textId="77777777">
        <w:trPr>
          <w:trHeight w:val="724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4965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全文注册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A5CB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5190" w14:textId="00079594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4050CNY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BBAF" w14:textId="5C1E7CD2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4400CNY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EF28" w14:textId="26674463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4700CNY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02AF6A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54385953" w14:textId="77777777">
        <w:trPr>
          <w:trHeight w:val="59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9390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B77A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BE0D" w14:textId="045E9A4B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3600CNY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E6F0" w14:textId="3874548D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3900CNY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8CE2" w14:textId="2EEC8DD2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4300CNY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099224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6FF79BD7" w14:textId="77777777">
        <w:trPr>
          <w:trHeight w:val="561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B4B9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E271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DC98" w14:textId="730C7386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A15D" w14:textId="4BF86724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4100CNY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4713" w14:textId="4FC54AF5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4400CNY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687906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55D82177" w14:textId="77777777">
        <w:trPr>
          <w:trHeight w:val="597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7DF2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摘要注册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63B1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6B2850" w14:textId="5ADDB3D5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4293" w14:textId="647AE070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3500CNY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65067A" w14:textId="141E28D9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3850CNY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B64092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051C1044" w14:textId="77777777">
        <w:trPr>
          <w:trHeight w:val="533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B8CE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AA3A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5D426C" w14:textId="5D9067CE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2800CNY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9EA6C" w14:textId="29B96B4F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330C1F" w14:textId="642199F1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3500CNY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64E7C3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1325300C" w14:textId="77777777">
        <w:trPr>
          <w:trHeight w:val="62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ADD0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C561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40D249" w14:textId="514140AF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0F44" w14:textId="118934D6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E67EE4" w14:textId="187B5C00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9ECCD8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5802BD99" w14:textId="77777777">
        <w:trPr>
          <w:trHeight w:val="62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EAF8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听众注册</w:t>
            </w:r>
          </w:p>
        </w:tc>
        <w:tc>
          <w:tcPr>
            <w:tcW w:w="33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32DED2" w14:textId="55DD5047" w:rsidR="00741486" w:rsidRDefault="00F4347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F4347B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2400CNY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/位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9AF701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7C30876C" w14:textId="77777777" w:rsidR="00741486" w:rsidRDefault="00000000">
      <w:pPr>
        <w:jc w:val="left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其他项目:</w:t>
      </w:r>
    </w:p>
    <w:tbl>
      <w:tblPr>
        <w:tblW w:w="4999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68"/>
        <w:gridCol w:w="1024"/>
      </w:tblGrid>
      <w:tr w:rsidR="00741486" w14:paraId="45C71AEA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2933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超页费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8A2E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500元/页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7EDBE7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0BCB4659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4F5D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额外文章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59C8" w14:textId="638E6CD2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</w:t>
            </w:r>
            <w:r w:rsidR="00452A6E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6E33EF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21DB7255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674BD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额外餐券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9372C" w14:textId="3F91F6A1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</w:t>
            </w:r>
            <w:r w:rsidR="00D46A39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0元/张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567BE2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68DF61CA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E990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纸质版论文集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2C7A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400元/本（黑白）</w:t>
            </w:r>
          </w:p>
          <w:p w14:paraId="01D52535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600元/本（彩印）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011068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7F940704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6476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论文翻译服务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5FA28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AA8A9A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7D33B0BD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E29D3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论文润色服务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69C8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A1E750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035F4FAF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4A35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论文排版服务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9D5B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D09E8C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697FAF06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0927C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论文查重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9BCE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E5F1F2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69B2514B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5869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论文降重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AF2E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2334EE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2835EA06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AB58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海报设计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4DE6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183F01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5E6946CE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A7CB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海报打印与邮寄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F8C0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B7CE12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285D0F1A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2481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检索证明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3046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57A4E0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741486" w14:paraId="268225D4" w14:textId="77777777">
        <w:trPr>
          <w:trHeight w:val="392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173D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城市观光/社交活动（自费）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3AE0" w14:textId="77777777" w:rsidR="00741486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TBD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E89AA8" w14:textId="77777777" w:rsidR="00741486" w:rsidRDefault="0074148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69F20729" w14:textId="77777777" w:rsidR="00741486" w:rsidRDefault="00000000">
      <w:pPr>
        <w:spacing w:beforeLines="100" w:before="240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lastRenderedPageBreak/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0509A53C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-常规文章建议页数不少于4页，每篇普通文章注册包含5页，超过5页需要缴纳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超页费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5E14B381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-所有全文注册的文章将在线发表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至会议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论文集中。</w:t>
      </w:r>
    </w:p>
    <w:p w14:paraId="5B374B5B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全文注册现场参会：包含论文发表一篇+会议报告+会议期间餐饮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会议礼包。</w:t>
      </w:r>
    </w:p>
    <w:p w14:paraId="7352C6AF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摘要注册现场参会：包含会议报告+会议期间餐饮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会议礼包（只参加会议做报告不发表文章）。</w:t>
      </w:r>
    </w:p>
    <w:p w14:paraId="499D259A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-听众注册现场参会：可参与会议所有常规session，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含会议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+会议礼包。</w:t>
      </w:r>
    </w:p>
    <w:p w14:paraId="3B1B7408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会员及学生注册优惠不可叠加使用。</w:t>
      </w:r>
    </w:p>
    <w:p w14:paraId="273F3864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因个人原因导致不能现场参会或者文章无法顺利出版时，注册费将不予退还。</w:t>
      </w:r>
    </w:p>
    <w:p w14:paraId="3F6313DE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-因自然灾害、战争、罢工、流行病或其他不受会务组控制的因素造成会议（直接或间接）延迟或取消，会务组不承担任何责任，并有权自行选择更改会议举办时间、地点及形式。</w:t>
      </w:r>
    </w:p>
    <w:p w14:paraId="56FE06AF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退款取消政策：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请访问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会议官方网站查看详情：</w:t>
      </w:r>
      <w:hyperlink r:id="rId11" w:history="1">
        <w:r>
          <w:rPr>
            <w:rStyle w:val="ae"/>
            <w:rFonts w:ascii="Arial Unicode MS" w:eastAsia="Arial Unicode MS" w:hAnsi="Arial Unicode MS" w:cs="Arial Unicode MS" w:hint="eastAsia"/>
            <w:color w:val="4F81BD" w:themeColor="accent1"/>
            <w:kern w:val="0"/>
            <w:sz w:val="22"/>
          </w:rPr>
          <w:t>www.jccme.org</w:t>
        </w:r>
      </w:hyperlink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6A535C03" w14:textId="77777777" w:rsidR="00741486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支付方式</w:t>
      </w:r>
    </w:p>
    <w:p w14:paraId="1AFDC346" w14:textId="77777777" w:rsidR="00741486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个人汇款（私对私）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：个人账户</w:t>
      </w:r>
    </w:p>
    <w:p w14:paraId="1439024A" w14:textId="77777777" w:rsidR="00741486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单位汇款（公对公）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至账户二：公司账户</w:t>
      </w:r>
    </w:p>
    <w:p w14:paraId="6A198AA6" w14:textId="77777777" w:rsidR="00741486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若私人需要转账到公司账户，请务必在汇款时备注自己的开票单位，否则将影响开具发票。</w:t>
      </w:r>
    </w:p>
    <w:p w14:paraId="70E9043A" w14:textId="77777777" w:rsidR="00741486" w:rsidRDefault="00000000">
      <w:pPr>
        <w:pStyle w:val="af"/>
        <w:numPr>
          <w:ilvl w:val="0"/>
          <w:numId w:val="2"/>
        </w:numPr>
        <w:spacing w:beforeLines="30" w:before="72"/>
        <w:ind w:left="0" w:hanging="14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：银行转账</w:t>
      </w:r>
    </w:p>
    <w:p w14:paraId="365423ED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：个人账户 （该支付方式仅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支持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网银汇款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</w:t>
      </w:r>
      <w:r>
        <w:rPr>
          <w:rFonts w:ascii="Arial Unicode MS" w:eastAsia="Arial Unicode MS" w:hAnsi="Arial Unicode MS" w:cs="Arial Unicode MS" w:hint="eastAsia"/>
          <w:color w:val="FF0000"/>
          <w:kern w:val="0"/>
          <w:sz w:val="22"/>
        </w:rPr>
        <w:t>不支持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微信、支付宝转账）</w:t>
      </w:r>
    </w:p>
    <w:tbl>
      <w:tblPr>
        <w:tblW w:w="749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269"/>
      </w:tblGrid>
      <w:tr w:rsidR="00741486" w14:paraId="568B6C35" w14:textId="77777777" w:rsidTr="00673A72">
        <w:trPr>
          <w:trHeight w:val="481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30281" w14:textId="77777777" w:rsidR="00741486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账户名 </w:t>
            </w:r>
          </w:p>
        </w:tc>
        <w:tc>
          <w:tcPr>
            <w:tcW w:w="5269" w:type="dxa"/>
            <w:vAlign w:val="center"/>
          </w:tcPr>
          <w:p w14:paraId="09B3ECAD" w14:textId="77777777" w:rsidR="00741486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徐洁</w:t>
            </w:r>
          </w:p>
        </w:tc>
      </w:tr>
      <w:tr w:rsidR="00741486" w14:paraId="1EA24C36" w14:textId="77777777">
        <w:trPr>
          <w:trHeight w:val="488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31268" w14:textId="77777777" w:rsidR="00741486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9" w:type="dxa"/>
            <w:vAlign w:val="center"/>
          </w:tcPr>
          <w:p w14:paraId="7FA601DC" w14:textId="3C9728CF" w:rsidR="00741486" w:rsidRDefault="00595246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595246"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6217903100029344249</w:t>
            </w:r>
          </w:p>
        </w:tc>
      </w:tr>
      <w:tr w:rsidR="00741486" w14:paraId="62C09D18" w14:textId="77777777" w:rsidTr="00673A72">
        <w:trPr>
          <w:trHeight w:val="470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6DB0" w14:textId="77777777" w:rsidR="00741486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9" w:type="dxa"/>
            <w:vAlign w:val="center"/>
          </w:tcPr>
          <w:p w14:paraId="1C46CA03" w14:textId="5658A815" w:rsidR="00741486" w:rsidRDefault="00595246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595246"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中国银行成都红牌楼支行</w:t>
            </w:r>
          </w:p>
        </w:tc>
      </w:tr>
    </w:tbl>
    <w:p w14:paraId="125790EA" w14:textId="77777777" w:rsidR="00741486" w:rsidRDefault="00000000">
      <w:pPr>
        <w:spacing w:beforeLines="30" w:before="72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账户二：公司账户</w:t>
      </w:r>
    </w:p>
    <w:tbl>
      <w:tblPr>
        <w:tblW w:w="751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62"/>
      </w:tblGrid>
      <w:tr w:rsidR="00741486" w14:paraId="413CA72F" w14:textId="77777777" w:rsidTr="00673A72">
        <w:trPr>
          <w:trHeight w:val="425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29C3" w14:textId="77777777" w:rsidR="00741486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账户名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262" w:type="dxa"/>
            <w:vAlign w:val="center"/>
          </w:tcPr>
          <w:p w14:paraId="11D205FE" w14:textId="77777777" w:rsidR="00741486" w:rsidRDefault="00000000">
            <w:pPr>
              <w:tabs>
                <w:tab w:val="left" w:pos="705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四川飞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卓文化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传播有限公司</w:t>
            </w:r>
          </w:p>
        </w:tc>
      </w:tr>
      <w:tr w:rsidR="00741486" w14:paraId="3627353B" w14:textId="77777777">
        <w:trPr>
          <w:trHeight w:val="414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7B9B" w14:textId="77777777" w:rsidR="00741486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2" w:type="dxa"/>
            <w:vAlign w:val="center"/>
          </w:tcPr>
          <w:p w14:paraId="7B20D8B9" w14:textId="77777777" w:rsidR="00741486" w:rsidRDefault="00000000">
            <w:pPr>
              <w:tabs>
                <w:tab w:val="left" w:pos="1482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128909640510801</w:t>
            </w:r>
          </w:p>
        </w:tc>
      </w:tr>
      <w:tr w:rsidR="00741486" w14:paraId="2DD708C6" w14:textId="77777777" w:rsidTr="00673A72">
        <w:trPr>
          <w:trHeight w:val="413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F460" w14:textId="77777777" w:rsidR="00741486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2" w:type="dxa"/>
            <w:vAlign w:val="center"/>
          </w:tcPr>
          <w:p w14:paraId="2C78B57B" w14:textId="77777777" w:rsidR="00741486" w:rsidRDefault="00000000">
            <w:pPr>
              <w:tabs>
                <w:tab w:val="left" w:pos="1468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招商银行股份有限公司成都玉双路支行</w:t>
            </w:r>
          </w:p>
        </w:tc>
      </w:tr>
    </w:tbl>
    <w:p w14:paraId="2D786CA5" w14:textId="77777777" w:rsidR="00741486" w:rsidRDefault="00000000">
      <w:pPr>
        <w:pStyle w:val="af"/>
        <w:numPr>
          <w:ilvl w:val="0"/>
          <w:numId w:val="2"/>
        </w:numPr>
        <w:tabs>
          <w:tab w:val="left" w:pos="0"/>
          <w:tab w:val="left" w:pos="567"/>
        </w:tabs>
        <w:spacing w:beforeLines="30" w:before="72"/>
        <w:ind w:left="0" w:hanging="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方式二：在线付款系统</w:t>
      </w:r>
    </w:p>
    <w:p w14:paraId="7FECD22D" w14:textId="77777777" w:rsidR="00741486" w:rsidRDefault="00000000">
      <w:pPr>
        <w:spacing w:beforeLines="50" w:before="120" w:line="360" w:lineRule="auto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hyperlink r:id="rId12" w:history="1">
        <w:r>
          <w:rPr>
            <w:rStyle w:val="ac"/>
            <w:rFonts w:ascii="Arial Unicode MS" w:eastAsia="Arial Unicode MS" w:hAnsi="Arial Unicode MS" w:cs="Arial Unicode MS"/>
            <w:kern w:val="0"/>
            <w:sz w:val="22"/>
          </w:rPr>
          <w:t>http://meeting.yizhifubj.com/web/main.action?meetingId=436</w:t>
        </w:r>
      </w:hyperlink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</w:t>
      </w:r>
    </w:p>
    <w:p w14:paraId="3B47F931" w14:textId="77777777" w:rsidR="00741486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*该在线付款系统仅支持银联付款，支持卡种包括银联储蓄卡，信用卡（含公务卡）。</w:t>
      </w:r>
    </w:p>
    <w:p w14:paraId="532F958E" w14:textId="77777777" w:rsidR="00741486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完成付款后，请在下列表格中填写付款邮箱及订单号。若付款失败，建议更换邮箱或银行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卡再次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尝试。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883"/>
      </w:tblGrid>
      <w:tr w:rsidR="00741486" w14:paraId="49802E92" w14:textId="77777777">
        <w:trPr>
          <w:trHeight w:val="556"/>
        </w:trPr>
        <w:tc>
          <w:tcPr>
            <w:tcW w:w="3816" w:type="dxa"/>
            <w:vAlign w:val="center"/>
          </w:tcPr>
          <w:p w14:paraId="638950BC" w14:textId="77777777" w:rsidR="00741486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E-mail: </w:t>
            </w:r>
          </w:p>
        </w:tc>
        <w:tc>
          <w:tcPr>
            <w:tcW w:w="5883" w:type="dxa"/>
            <w:vAlign w:val="center"/>
          </w:tcPr>
          <w:p w14:paraId="25EB2892" w14:textId="77777777" w:rsidR="00741486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Confirmation Number:</w:t>
            </w:r>
          </w:p>
        </w:tc>
      </w:tr>
    </w:tbl>
    <w:p w14:paraId="55878675" w14:textId="77777777" w:rsidR="00741486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lastRenderedPageBreak/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4B3E142A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请保留好银行汇款凭证，并将扫描件连同其他注册文件一起提交。如果您是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通过网银转账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，请将转账成功后的交易明细截图，该截图可作为汇款凭证。</w:t>
      </w:r>
    </w:p>
    <w:p w14:paraId="27986B0C" w14:textId="77777777" w:rsidR="00741486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若无需发票，建议汇款至个人账户或在线付款。</w:t>
      </w:r>
    </w:p>
    <w:p w14:paraId="1D4F7265" w14:textId="77777777" w:rsidR="00741486" w:rsidRDefault="00000000" w:rsidP="0085435F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发票信息</w:t>
      </w:r>
    </w:p>
    <w:p w14:paraId="0BE447AA" w14:textId="77777777" w:rsidR="00741486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 xml:space="preserve">增值税普通发票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>增值税专用发票（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需额外缴纳1%税点</w:t>
      </w:r>
      <w:r>
        <w:rPr>
          <w:rFonts w:ascii="Arial Unicode MS" w:eastAsia="Arial Unicode MS" w:hAnsi="Arial Unicode MS" w:cs="Arial Unicode MS" w:hint="eastAsia"/>
          <w:sz w:val="22"/>
        </w:rPr>
        <w:t xml:space="preserve">）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 xml:space="preserve">国际收据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形式发票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    </w:t>
      </w:r>
    </w:p>
    <w:p w14:paraId="4F9DF65C" w14:textId="468FBA9F" w:rsidR="00741486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电子发票（推荐）    </w:t>
      </w:r>
      <w:r w:rsidR="00595246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 w:rsidR="00595246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无需发票</w:t>
      </w:r>
    </w:p>
    <w:p w14:paraId="7A010AB3" w14:textId="77777777" w:rsidR="00741486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发票抬头: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</w:t>
      </w: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发票项目: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</w:t>
      </w:r>
    </w:p>
    <w:p w14:paraId="150468B8" w14:textId="77777777" w:rsidR="00741486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纳税人识别号: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             </w:t>
      </w:r>
    </w:p>
    <w:p w14:paraId="65321FB3" w14:textId="77777777" w:rsidR="00741486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单位地址、电话（专票填写）: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</w:t>
      </w:r>
    </w:p>
    <w:p w14:paraId="4EF71375" w14:textId="77777777" w:rsidR="00741486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单位开户行及账号（专票填写）: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</w:t>
      </w:r>
    </w:p>
    <w:p w14:paraId="77B24BE3" w14:textId="77777777" w:rsidR="00741486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英文国际收据抬头/英文形式发票（个人姓名或单位名称，英文）：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</w:t>
      </w:r>
    </w:p>
    <w:p w14:paraId="0E16423F" w14:textId="77777777" w:rsidR="00741486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*注意：</w:t>
      </w:r>
    </w:p>
    <w:p w14:paraId="06F82B41" w14:textId="77777777" w:rsidR="00741486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*</w:t>
      </w:r>
      <w:r>
        <w:rPr>
          <w:rFonts w:ascii="Arial Unicode MS" w:eastAsia="Arial Unicode MS" w:hAnsi="Arial Unicode MS" w:cs="Arial Unicode MS" w:hint="eastAsia"/>
          <w:sz w:val="22"/>
        </w:rPr>
        <w:t>常规发票项目：会务费，会议注册费，论文注册费，注册费，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以上项目四选</w:t>
      </w:r>
      <w:proofErr w:type="gramStart"/>
      <w:r>
        <w:rPr>
          <w:rFonts w:ascii="Arial Unicode MS" w:eastAsia="Arial Unicode MS" w:hAnsi="Arial Unicode MS" w:cs="Arial Unicode MS" w:hint="eastAsia"/>
          <w:sz w:val="22"/>
          <w:u w:val="single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。请注明您的发票项目。发票一经开具，不能更改，如需更改则需缴纳10%的手续费。</w:t>
      </w:r>
    </w:p>
    <w:p w14:paraId="79A01136" w14:textId="77777777" w:rsidR="00741486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**会议发票将在会后统一处理，如有特殊情况请邮件单独告知。</w:t>
      </w:r>
    </w:p>
    <w:p w14:paraId="0CC13217" w14:textId="77777777" w:rsidR="00741486" w:rsidRDefault="00000000">
      <w:pPr>
        <w:rPr>
          <w:rFonts w:ascii="Arial Unicode MS" w:eastAsia="Arial Unicode MS" w:hAnsi="Arial Unicode MS" w:cs="Arial Unicode MS"/>
          <w:sz w:val="22"/>
          <w:lang w:val="en-GB"/>
        </w:rPr>
      </w:pPr>
      <w:r>
        <w:rPr>
          <w:rFonts w:ascii="Arial Unicode MS" w:eastAsia="Arial Unicode MS" w:hAnsi="Arial Unicode MS" w:cs="Arial Unicode MS"/>
          <w:sz w:val="22"/>
        </w:rPr>
        <w:t>**</w:t>
      </w:r>
      <w:r>
        <w:rPr>
          <w:rFonts w:ascii="Arial Unicode MS" w:eastAsia="Arial Unicode MS" w:hAnsi="Arial Unicode MS" w:cs="Arial Unicode MS" w:hint="eastAsia"/>
          <w:sz w:val="22"/>
        </w:rPr>
        <w:t>如需增值税专用发票，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需在注册金额基础上多交1%的税点</w:t>
      </w:r>
      <w:r>
        <w:rPr>
          <w:rFonts w:ascii="Arial Unicode MS" w:eastAsia="Arial Unicode MS" w:hAnsi="Arial Unicode MS" w:cs="Arial Unicode MS" w:hint="eastAsia"/>
          <w:sz w:val="22"/>
        </w:rPr>
        <w:t>。另请填写完整“单位地址、电话”及“单位开户行及账号”。若为增值税普通电子发票，则无需填写。</w:t>
      </w:r>
    </w:p>
    <w:p w14:paraId="6AAB5E5D" w14:textId="77777777" w:rsidR="00741486" w:rsidRDefault="00000000" w:rsidP="0085435F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IASED会员申请</w:t>
      </w:r>
    </w:p>
    <w:p w14:paraId="4B5016F6" w14:textId="77777777" w:rsidR="00741486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国际科学工程发展学会诚邀您加入我们的会员，请在此处下载</w:t>
      </w:r>
      <w:hyperlink r:id="rId13" w:history="1">
        <w:r>
          <w:rPr>
            <w:rStyle w:val="ae"/>
            <w:rFonts w:ascii="Arial Unicode MS" w:eastAsia="Arial Unicode MS" w:hAnsi="Arial Unicode MS" w:cs="Arial Unicode MS" w:hint="eastAsia"/>
            <w:color w:val="4F81BD" w:themeColor="accent1"/>
            <w:sz w:val="22"/>
          </w:rPr>
          <w:t>会员申请表</w:t>
        </w:r>
      </w:hyperlink>
      <w:r>
        <w:rPr>
          <w:rFonts w:ascii="Arial Unicode MS" w:eastAsia="Arial Unicode MS" w:hAnsi="Arial Unicode MS" w:cs="Arial Unicode MS" w:hint="eastAsia"/>
          <w:sz w:val="22"/>
        </w:rPr>
        <w:t>并将填好的会员申请表连同个人简历发送到</w:t>
      </w:r>
      <w:hyperlink r:id="rId14" w:history="1">
        <w:r>
          <w:rPr>
            <w:rFonts w:ascii="Arial Unicode MS" w:eastAsia="Arial Unicode MS" w:hAnsi="Arial Unicode MS" w:cs="Arial Unicode MS" w:hint="eastAsia"/>
            <w:color w:val="365F91" w:themeColor="accent1" w:themeShade="BF"/>
            <w:sz w:val="22"/>
            <w:u w:val="single"/>
          </w:rPr>
          <w:t>membership@iased.org</w:t>
        </w:r>
      </w:hyperlink>
      <w:r>
        <w:rPr>
          <w:rFonts w:ascii="Arial Unicode MS" w:eastAsia="Arial Unicode MS" w:hAnsi="Arial Unicode MS" w:cs="Arial Unicode MS" w:hint="eastAsia"/>
          <w:sz w:val="22"/>
        </w:rPr>
        <w:t>。您的申请将在5个工作日内被受理。</w:t>
      </w:r>
    </w:p>
    <w:p w14:paraId="5A8DBAE6" w14:textId="77777777" w:rsidR="00741486" w:rsidRDefault="00000000" w:rsidP="0085435F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  <w:lang w:val="en-GB"/>
        </w:rPr>
        <w:t>其他</w:t>
      </w:r>
    </w:p>
    <w:p w14:paraId="0A47FA1A" w14:textId="77777777" w:rsidR="00741486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我们建议您填写一段简要的个人</w:t>
      </w:r>
      <w:r>
        <w:rPr>
          <w:rFonts w:ascii="Arial Unicode MS" w:eastAsia="Arial Unicode MS" w:hAnsi="Arial Unicode MS" w:cs="Arial Unicode MS" w:hint="eastAsia"/>
          <w:color w:val="365F91" w:themeColor="accent1" w:themeShade="BF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简介，在您做论文口头报告前，会议分会主席将根据您写的内容对您做一个简要的介绍；如不填写，也可在个人做口头报告前，进行简短的自我介绍。</w:t>
      </w:r>
    </w:p>
    <w:p w14:paraId="0652642E" w14:textId="77777777" w:rsidR="00741486" w:rsidRDefault="0000000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1-3行：</w:t>
      </w:r>
    </w:p>
    <w:p w14:paraId="21D9FD0C" w14:textId="16AB637E" w:rsidR="00741486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扫描下方二维码，您可以直接关注IASED会议公众号以及添加IASED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领英和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JCCME 202</w:t>
      </w:r>
      <w:r w:rsidR="006679D4">
        <w:rPr>
          <w:rFonts w:ascii="Arial Unicode MS" w:eastAsia="Arial Unicode MS" w:hAnsi="Arial Unicode MS" w:cs="Arial Unicode MS"/>
          <w:sz w:val="22"/>
        </w:rPr>
        <w:t>4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微信咨询号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。请务必关注IASED会议公众号，了解会议最新动态。</w:t>
      </w:r>
    </w:p>
    <w:p w14:paraId="42CD8203" w14:textId="77777777" w:rsidR="00741486" w:rsidRDefault="00000000">
      <w:pPr>
        <w:jc w:val="left"/>
        <w:rPr>
          <w:rFonts w:ascii="Cambria Math" w:hAnsi="Cambria Math" w:cs="Arial"/>
          <w:bCs/>
          <w:color w:val="000000"/>
          <w:sz w:val="22"/>
        </w:rPr>
      </w:pP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7728" behindDoc="1" locked="0" layoutInCell="1" allowOverlap="1" wp14:anchorId="51AC3CFB" wp14:editId="57AC4E7C">
            <wp:simplePos x="0" y="0"/>
            <wp:positionH relativeFrom="column">
              <wp:posOffset>3187065</wp:posOffset>
            </wp:positionH>
            <wp:positionV relativeFrom="paragraph">
              <wp:posOffset>13970</wp:posOffset>
            </wp:positionV>
            <wp:extent cx="450215" cy="450215"/>
            <wp:effectExtent l="0" t="0" r="6985" b="6985"/>
            <wp:wrapTight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ight>
            <wp:docPr id="4" name="图片 4" descr="IA公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公众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8752" behindDoc="0" locked="0" layoutInCell="1" allowOverlap="1" wp14:anchorId="084BDB12" wp14:editId="611FE3DB">
            <wp:simplePos x="0" y="0"/>
            <wp:positionH relativeFrom="column">
              <wp:posOffset>1724025</wp:posOffset>
            </wp:positionH>
            <wp:positionV relativeFrom="paragraph">
              <wp:posOffset>13335</wp:posOffset>
            </wp:positionV>
            <wp:extent cx="443865" cy="443865"/>
            <wp:effectExtent l="0" t="0" r="635" b="635"/>
            <wp:wrapSquare wrapText="bothSides"/>
            <wp:docPr id="3" name="图片 3" descr="IASED微信咨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ASED微信咨询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</w:t>
      </w:r>
      <w:r>
        <w:rPr>
          <w:rFonts w:ascii="Cambria Math" w:hAnsi="Cambria Math" w:cs="Arial" w:hint="eastAsia"/>
          <w:bCs/>
          <w:noProof/>
          <w:color w:val="000000"/>
          <w:sz w:val="22"/>
          <w:lang w:val="en-GB"/>
        </w:rPr>
        <w:drawing>
          <wp:inline distT="0" distB="0" distL="114300" distR="114300" wp14:anchorId="1F7529BE" wp14:editId="6CCF280D">
            <wp:extent cx="462280" cy="462280"/>
            <wp:effectExtent l="0" t="0" r="7620" b="7620"/>
            <wp:docPr id="1" name="图片 1" descr="IASED linkedi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linkedin homepag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     </w:t>
      </w:r>
    </w:p>
    <w:p w14:paraId="61017FF5" w14:textId="77777777" w:rsidR="00741486" w:rsidRDefault="00000000">
      <w:pPr>
        <w:ind w:firstLineChars="100" w:firstLine="210"/>
        <w:jc w:val="left"/>
        <w:rPr>
          <w:rFonts w:ascii="Cambria Math" w:hAnsi="Cambria Math" w:cs="Arial"/>
          <w:bCs/>
          <w:color w:val="000000"/>
          <w:sz w:val="22"/>
          <w:lang w:val="en-GB"/>
        </w:rPr>
      </w:pP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领英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</w:t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微信咨询号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 xml:space="preserve"> IASED会议公众号</w:t>
      </w:r>
    </w:p>
    <w:p w14:paraId="1196D62A" w14:textId="31D70E0D" w:rsidR="00741486" w:rsidRDefault="00000000">
      <w:pPr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 w:hint="eastAsia"/>
          <w:sz w:val="22"/>
        </w:rPr>
        <w:t>JCCME</w:t>
      </w:r>
      <w:r>
        <w:rPr>
          <w:rFonts w:ascii="Arial Unicode MS" w:eastAsia="Arial Unicode MS" w:hAnsi="Arial Unicode MS" w:cs="Arial Unicode MS"/>
          <w:sz w:val="22"/>
          <w:szCs w:val="24"/>
        </w:rPr>
        <w:t xml:space="preserve"> 202</w:t>
      </w:r>
      <w:r w:rsidR="00595246">
        <w:rPr>
          <w:rFonts w:ascii="Arial Unicode MS" w:eastAsia="Arial Unicode MS" w:hAnsi="Arial Unicode MS" w:cs="Arial Unicode MS"/>
          <w:sz w:val="22"/>
          <w:szCs w:val="24"/>
        </w:rPr>
        <w:t>4</w:t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组委会</w:t>
      </w:r>
    </w:p>
    <w:p w14:paraId="62A2BBE8" w14:textId="4C9EB623" w:rsidR="00741486" w:rsidRDefault="00000000">
      <w:pPr>
        <w:spacing w:afterLines="100" w:after="240"/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/>
          <w:noProof/>
          <w:sz w:val="22"/>
          <w:szCs w:val="24"/>
        </w:rPr>
        <w:drawing>
          <wp:anchor distT="0" distB="0" distL="114300" distR="114300" simplePos="0" relativeHeight="251653632" behindDoc="1" locked="0" layoutInCell="1" allowOverlap="1" wp14:anchorId="6240663E" wp14:editId="5B9F4B89">
            <wp:simplePos x="0" y="0"/>
            <wp:positionH relativeFrom="column">
              <wp:posOffset>-741045</wp:posOffset>
            </wp:positionH>
            <wp:positionV relativeFrom="page">
              <wp:align>bottom</wp:align>
            </wp:positionV>
            <wp:extent cx="7818755" cy="1452880"/>
            <wp:effectExtent l="0" t="0" r="146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68"/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1452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246">
        <w:rPr>
          <w:rFonts w:ascii="Arial Unicode MS" w:eastAsia="Arial Unicode MS" w:hAnsi="Arial Unicode MS" w:cs="Arial Unicode MS" w:hint="eastAsia"/>
          <w:sz w:val="22"/>
          <w:szCs w:val="24"/>
        </w:rPr>
        <w:t>济州岛，韩国</w:t>
      </w:r>
    </w:p>
    <w:sectPr w:rsidR="00741486">
      <w:headerReference w:type="default" r:id="rId19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0045" w14:textId="77777777" w:rsidR="0039576E" w:rsidRDefault="0039576E">
      <w:r>
        <w:separator/>
      </w:r>
    </w:p>
  </w:endnote>
  <w:endnote w:type="continuationSeparator" w:id="0">
    <w:p w14:paraId="4DEE612B" w14:textId="77777777" w:rsidR="0039576E" w:rsidRDefault="0039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Awesome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站酷高端黑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BD47" w14:textId="77777777" w:rsidR="0039576E" w:rsidRDefault="0039576E">
      <w:r>
        <w:separator/>
      </w:r>
    </w:p>
  </w:footnote>
  <w:footnote w:type="continuationSeparator" w:id="0">
    <w:p w14:paraId="0A1EBF6B" w14:textId="77777777" w:rsidR="0039576E" w:rsidRDefault="0039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EDB8" w14:textId="77777777" w:rsidR="00741486" w:rsidRDefault="00741486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525"/>
    <w:multiLevelType w:val="multilevel"/>
    <w:tmpl w:val="1CCB4525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num w:numId="1" w16cid:durableId="394127">
    <w:abstractNumId w:val="1"/>
  </w:num>
  <w:num w:numId="2" w16cid:durableId="145267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FiMGY1OWFkOTJkNTczMWE2ZDRiMzUyYTlhNjAyMGQifQ=="/>
  </w:docVars>
  <w:rsids>
    <w:rsidRoot w:val="00D03D90"/>
    <w:rsid w:val="0000134B"/>
    <w:rsid w:val="000059C5"/>
    <w:rsid w:val="00006CB1"/>
    <w:rsid w:val="000075E1"/>
    <w:rsid w:val="00012A98"/>
    <w:rsid w:val="00024147"/>
    <w:rsid w:val="000300D0"/>
    <w:rsid w:val="000346AB"/>
    <w:rsid w:val="00043A11"/>
    <w:rsid w:val="00056D58"/>
    <w:rsid w:val="0006244E"/>
    <w:rsid w:val="00070843"/>
    <w:rsid w:val="00072DE5"/>
    <w:rsid w:val="00072EF4"/>
    <w:rsid w:val="0007502A"/>
    <w:rsid w:val="00082467"/>
    <w:rsid w:val="00084909"/>
    <w:rsid w:val="00090352"/>
    <w:rsid w:val="0009448E"/>
    <w:rsid w:val="0009773D"/>
    <w:rsid w:val="000A342A"/>
    <w:rsid w:val="000A3A1E"/>
    <w:rsid w:val="000B1F2A"/>
    <w:rsid w:val="000B24C9"/>
    <w:rsid w:val="000C7A7A"/>
    <w:rsid w:val="000C7AC9"/>
    <w:rsid w:val="000D4304"/>
    <w:rsid w:val="000E2036"/>
    <w:rsid w:val="001041CF"/>
    <w:rsid w:val="001141EF"/>
    <w:rsid w:val="00124D42"/>
    <w:rsid w:val="0012565B"/>
    <w:rsid w:val="00125E6A"/>
    <w:rsid w:val="00132B09"/>
    <w:rsid w:val="00136BE5"/>
    <w:rsid w:val="00137A11"/>
    <w:rsid w:val="001467CB"/>
    <w:rsid w:val="00154911"/>
    <w:rsid w:val="00155C05"/>
    <w:rsid w:val="00156944"/>
    <w:rsid w:val="00172FB7"/>
    <w:rsid w:val="001730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250DA"/>
    <w:rsid w:val="002301A2"/>
    <w:rsid w:val="00235A46"/>
    <w:rsid w:val="00237C39"/>
    <w:rsid w:val="00241501"/>
    <w:rsid w:val="00242657"/>
    <w:rsid w:val="00242D31"/>
    <w:rsid w:val="00250408"/>
    <w:rsid w:val="00250696"/>
    <w:rsid w:val="00253C34"/>
    <w:rsid w:val="00253D0A"/>
    <w:rsid w:val="00265CAF"/>
    <w:rsid w:val="002727B6"/>
    <w:rsid w:val="00273C77"/>
    <w:rsid w:val="002768CB"/>
    <w:rsid w:val="00277D49"/>
    <w:rsid w:val="00292C91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01C"/>
    <w:rsid w:val="00322951"/>
    <w:rsid w:val="00331367"/>
    <w:rsid w:val="0034043E"/>
    <w:rsid w:val="00347849"/>
    <w:rsid w:val="00347EF3"/>
    <w:rsid w:val="003527DF"/>
    <w:rsid w:val="0035647E"/>
    <w:rsid w:val="003579DA"/>
    <w:rsid w:val="00357CD0"/>
    <w:rsid w:val="00365FC8"/>
    <w:rsid w:val="003755CD"/>
    <w:rsid w:val="00384B02"/>
    <w:rsid w:val="00386865"/>
    <w:rsid w:val="00386D27"/>
    <w:rsid w:val="00387F20"/>
    <w:rsid w:val="00393805"/>
    <w:rsid w:val="00393BC0"/>
    <w:rsid w:val="0039576E"/>
    <w:rsid w:val="00397DBE"/>
    <w:rsid w:val="003A2DBE"/>
    <w:rsid w:val="003B4976"/>
    <w:rsid w:val="003C1354"/>
    <w:rsid w:val="003D6394"/>
    <w:rsid w:val="003E0CBA"/>
    <w:rsid w:val="003E3A39"/>
    <w:rsid w:val="003E6242"/>
    <w:rsid w:val="003F234C"/>
    <w:rsid w:val="0040014B"/>
    <w:rsid w:val="00401F36"/>
    <w:rsid w:val="00411E80"/>
    <w:rsid w:val="004140B3"/>
    <w:rsid w:val="00421037"/>
    <w:rsid w:val="00430427"/>
    <w:rsid w:val="00431804"/>
    <w:rsid w:val="0043510C"/>
    <w:rsid w:val="004443E1"/>
    <w:rsid w:val="004507E1"/>
    <w:rsid w:val="004525FE"/>
    <w:rsid w:val="00452A6E"/>
    <w:rsid w:val="00461FCF"/>
    <w:rsid w:val="0046481D"/>
    <w:rsid w:val="00472E9B"/>
    <w:rsid w:val="00474491"/>
    <w:rsid w:val="00483AB9"/>
    <w:rsid w:val="004858C6"/>
    <w:rsid w:val="004874DA"/>
    <w:rsid w:val="00490710"/>
    <w:rsid w:val="00497C4C"/>
    <w:rsid w:val="004A2994"/>
    <w:rsid w:val="004B0315"/>
    <w:rsid w:val="004B2C5D"/>
    <w:rsid w:val="004D05BC"/>
    <w:rsid w:val="004E0947"/>
    <w:rsid w:val="004E64D9"/>
    <w:rsid w:val="004F24B3"/>
    <w:rsid w:val="004F3280"/>
    <w:rsid w:val="005113CF"/>
    <w:rsid w:val="00511487"/>
    <w:rsid w:val="00511B04"/>
    <w:rsid w:val="00513EAD"/>
    <w:rsid w:val="00526FC6"/>
    <w:rsid w:val="005375B7"/>
    <w:rsid w:val="00540503"/>
    <w:rsid w:val="0054788B"/>
    <w:rsid w:val="00550930"/>
    <w:rsid w:val="005523FB"/>
    <w:rsid w:val="00555047"/>
    <w:rsid w:val="00556501"/>
    <w:rsid w:val="00563117"/>
    <w:rsid w:val="0056322C"/>
    <w:rsid w:val="005708DB"/>
    <w:rsid w:val="00571239"/>
    <w:rsid w:val="00571D8E"/>
    <w:rsid w:val="005748C8"/>
    <w:rsid w:val="00577E1D"/>
    <w:rsid w:val="0059232A"/>
    <w:rsid w:val="00595246"/>
    <w:rsid w:val="005A1BE8"/>
    <w:rsid w:val="005A4164"/>
    <w:rsid w:val="005A51EF"/>
    <w:rsid w:val="005A6AF2"/>
    <w:rsid w:val="005C0400"/>
    <w:rsid w:val="005C2577"/>
    <w:rsid w:val="005C451B"/>
    <w:rsid w:val="005C6F1A"/>
    <w:rsid w:val="005E0AC5"/>
    <w:rsid w:val="005E30C9"/>
    <w:rsid w:val="005E547F"/>
    <w:rsid w:val="005F0C79"/>
    <w:rsid w:val="005F3991"/>
    <w:rsid w:val="005F4542"/>
    <w:rsid w:val="005F79DA"/>
    <w:rsid w:val="0061317A"/>
    <w:rsid w:val="006266CE"/>
    <w:rsid w:val="0063737F"/>
    <w:rsid w:val="00645BDB"/>
    <w:rsid w:val="00646C00"/>
    <w:rsid w:val="006523BF"/>
    <w:rsid w:val="006679D4"/>
    <w:rsid w:val="00670050"/>
    <w:rsid w:val="00671C40"/>
    <w:rsid w:val="00673A72"/>
    <w:rsid w:val="00676683"/>
    <w:rsid w:val="00694FD9"/>
    <w:rsid w:val="006A5161"/>
    <w:rsid w:val="006B5F65"/>
    <w:rsid w:val="006D0A61"/>
    <w:rsid w:val="006E3D23"/>
    <w:rsid w:val="006F01C1"/>
    <w:rsid w:val="006F16C3"/>
    <w:rsid w:val="006F4844"/>
    <w:rsid w:val="006F683E"/>
    <w:rsid w:val="006F79CE"/>
    <w:rsid w:val="007040B8"/>
    <w:rsid w:val="00704D8A"/>
    <w:rsid w:val="00704DF7"/>
    <w:rsid w:val="0070689F"/>
    <w:rsid w:val="0072351D"/>
    <w:rsid w:val="00723FB7"/>
    <w:rsid w:val="00725A8F"/>
    <w:rsid w:val="00725F7C"/>
    <w:rsid w:val="00741486"/>
    <w:rsid w:val="0074714F"/>
    <w:rsid w:val="00755063"/>
    <w:rsid w:val="00760FA5"/>
    <w:rsid w:val="0078031A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E5FB5"/>
    <w:rsid w:val="007F0A32"/>
    <w:rsid w:val="0082380A"/>
    <w:rsid w:val="00830115"/>
    <w:rsid w:val="00834415"/>
    <w:rsid w:val="00836A9A"/>
    <w:rsid w:val="00842276"/>
    <w:rsid w:val="008529BE"/>
    <w:rsid w:val="00853001"/>
    <w:rsid w:val="0085435F"/>
    <w:rsid w:val="00862F6D"/>
    <w:rsid w:val="00863ECB"/>
    <w:rsid w:val="008677DC"/>
    <w:rsid w:val="00872446"/>
    <w:rsid w:val="00875731"/>
    <w:rsid w:val="00875B78"/>
    <w:rsid w:val="00883080"/>
    <w:rsid w:val="00886815"/>
    <w:rsid w:val="00887FCD"/>
    <w:rsid w:val="008969C8"/>
    <w:rsid w:val="008A27CA"/>
    <w:rsid w:val="008B0AB7"/>
    <w:rsid w:val="008B4732"/>
    <w:rsid w:val="008C0D0A"/>
    <w:rsid w:val="008C29D6"/>
    <w:rsid w:val="008C5933"/>
    <w:rsid w:val="008E03BC"/>
    <w:rsid w:val="008E3A09"/>
    <w:rsid w:val="008E5074"/>
    <w:rsid w:val="00901089"/>
    <w:rsid w:val="00903048"/>
    <w:rsid w:val="00903E63"/>
    <w:rsid w:val="00907863"/>
    <w:rsid w:val="00907DA9"/>
    <w:rsid w:val="00913B71"/>
    <w:rsid w:val="00923D68"/>
    <w:rsid w:val="009268A0"/>
    <w:rsid w:val="00935FC2"/>
    <w:rsid w:val="0096222B"/>
    <w:rsid w:val="00964F0B"/>
    <w:rsid w:val="009672E9"/>
    <w:rsid w:val="00977611"/>
    <w:rsid w:val="009B296D"/>
    <w:rsid w:val="009B7081"/>
    <w:rsid w:val="009D0E84"/>
    <w:rsid w:val="009D1AD9"/>
    <w:rsid w:val="009D1FB5"/>
    <w:rsid w:val="009F057A"/>
    <w:rsid w:val="00A1590D"/>
    <w:rsid w:val="00A20CC4"/>
    <w:rsid w:val="00A244C4"/>
    <w:rsid w:val="00A322B4"/>
    <w:rsid w:val="00A50A2F"/>
    <w:rsid w:val="00A5444E"/>
    <w:rsid w:val="00A611B5"/>
    <w:rsid w:val="00A62DF0"/>
    <w:rsid w:val="00A6755F"/>
    <w:rsid w:val="00A715E6"/>
    <w:rsid w:val="00A728B5"/>
    <w:rsid w:val="00A75EAA"/>
    <w:rsid w:val="00A81549"/>
    <w:rsid w:val="00AB1BB1"/>
    <w:rsid w:val="00AB1DFB"/>
    <w:rsid w:val="00AB6707"/>
    <w:rsid w:val="00AC11F8"/>
    <w:rsid w:val="00AC1F79"/>
    <w:rsid w:val="00AC2274"/>
    <w:rsid w:val="00AD22BA"/>
    <w:rsid w:val="00B020F0"/>
    <w:rsid w:val="00B15760"/>
    <w:rsid w:val="00B27628"/>
    <w:rsid w:val="00B33382"/>
    <w:rsid w:val="00B4131D"/>
    <w:rsid w:val="00B41FB7"/>
    <w:rsid w:val="00B46959"/>
    <w:rsid w:val="00B50ACE"/>
    <w:rsid w:val="00B522B9"/>
    <w:rsid w:val="00B5472C"/>
    <w:rsid w:val="00B54B5A"/>
    <w:rsid w:val="00B62D51"/>
    <w:rsid w:val="00B658FC"/>
    <w:rsid w:val="00B733B1"/>
    <w:rsid w:val="00B7782A"/>
    <w:rsid w:val="00B77AC2"/>
    <w:rsid w:val="00B84B59"/>
    <w:rsid w:val="00B85DCD"/>
    <w:rsid w:val="00BA7246"/>
    <w:rsid w:val="00BC6A24"/>
    <w:rsid w:val="00BC7558"/>
    <w:rsid w:val="00BE088D"/>
    <w:rsid w:val="00BE35A8"/>
    <w:rsid w:val="00BE7665"/>
    <w:rsid w:val="00BF0B04"/>
    <w:rsid w:val="00BF301F"/>
    <w:rsid w:val="00BF5F50"/>
    <w:rsid w:val="00BF6235"/>
    <w:rsid w:val="00C02465"/>
    <w:rsid w:val="00C03E0A"/>
    <w:rsid w:val="00C179D0"/>
    <w:rsid w:val="00C20CF7"/>
    <w:rsid w:val="00C21925"/>
    <w:rsid w:val="00C3159A"/>
    <w:rsid w:val="00C31AF8"/>
    <w:rsid w:val="00C327AB"/>
    <w:rsid w:val="00C45AD5"/>
    <w:rsid w:val="00C47BE5"/>
    <w:rsid w:val="00C510C9"/>
    <w:rsid w:val="00C62102"/>
    <w:rsid w:val="00C6291D"/>
    <w:rsid w:val="00C764D1"/>
    <w:rsid w:val="00C82DF1"/>
    <w:rsid w:val="00C843C1"/>
    <w:rsid w:val="00C8540E"/>
    <w:rsid w:val="00C97567"/>
    <w:rsid w:val="00CA0FA8"/>
    <w:rsid w:val="00CA2805"/>
    <w:rsid w:val="00CA62CC"/>
    <w:rsid w:val="00CB1C20"/>
    <w:rsid w:val="00CB2479"/>
    <w:rsid w:val="00CC2037"/>
    <w:rsid w:val="00CC4F32"/>
    <w:rsid w:val="00CC5CC9"/>
    <w:rsid w:val="00CD7EEB"/>
    <w:rsid w:val="00CE17BE"/>
    <w:rsid w:val="00CE242A"/>
    <w:rsid w:val="00CE3960"/>
    <w:rsid w:val="00CF1C53"/>
    <w:rsid w:val="00CF7EAB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6A39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869D3"/>
    <w:rsid w:val="00D9201A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7F0"/>
    <w:rsid w:val="00DF38BD"/>
    <w:rsid w:val="00DF578D"/>
    <w:rsid w:val="00DF703F"/>
    <w:rsid w:val="00E121E0"/>
    <w:rsid w:val="00E246EC"/>
    <w:rsid w:val="00E258A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1B94"/>
    <w:rsid w:val="00EA676D"/>
    <w:rsid w:val="00EB7D2B"/>
    <w:rsid w:val="00EC29D6"/>
    <w:rsid w:val="00EC5D95"/>
    <w:rsid w:val="00EC6CF3"/>
    <w:rsid w:val="00EE4BD8"/>
    <w:rsid w:val="00EF5894"/>
    <w:rsid w:val="00EF647C"/>
    <w:rsid w:val="00EF6B52"/>
    <w:rsid w:val="00F0078D"/>
    <w:rsid w:val="00F0215A"/>
    <w:rsid w:val="00F03406"/>
    <w:rsid w:val="00F13FF4"/>
    <w:rsid w:val="00F17802"/>
    <w:rsid w:val="00F17899"/>
    <w:rsid w:val="00F418CB"/>
    <w:rsid w:val="00F4347B"/>
    <w:rsid w:val="00F4361C"/>
    <w:rsid w:val="00F438E7"/>
    <w:rsid w:val="00F449D8"/>
    <w:rsid w:val="00F507DF"/>
    <w:rsid w:val="00FA7AEF"/>
    <w:rsid w:val="00FB0215"/>
    <w:rsid w:val="00FB191D"/>
    <w:rsid w:val="00FB1FE5"/>
    <w:rsid w:val="00FB392D"/>
    <w:rsid w:val="00FB4003"/>
    <w:rsid w:val="00FC15B3"/>
    <w:rsid w:val="00FC220B"/>
    <w:rsid w:val="00FC297F"/>
    <w:rsid w:val="00FC4154"/>
    <w:rsid w:val="00FD04E8"/>
    <w:rsid w:val="00FE49EF"/>
    <w:rsid w:val="00FF088A"/>
    <w:rsid w:val="00FF08A5"/>
    <w:rsid w:val="01094C08"/>
    <w:rsid w:val="023D293E"/>
    <w:rsid w:val="02543B7B"/>
    <w:rsid w:val="026975BD"/>
    <w:rsid w:val="03174F3D"/>
    <w:rsid w:val="03262948"/>
    <w:rsid w:val="0340173B"/>
    <w:rsid w:val="03C33C28"/>
    <w:rsid w:val="041B3BD8"/>
    <w:rsid w:val="04DF5C53"/>
    <w:rsid w:val="05A32CC7"/>
    <w:rsid w:val="06505A95"/>
    <w:rsid w:val="0688411E"/>
    <w:rsid w:val="07100290"/>
    <w:rsid w:val="07A50D69"/>
    <w:rsid w:val="07D33C2F"/>
    <w:rsid w:val="089D41FF"/>
    <w:rsid w:val="09BF0534"/>
    <w:rsid w:val="0AF12355"/>
    <w:rsid w:val="0B043DA3"/>
    <w:rsid w:val="0B703212"/>
    <w:rsid w:val="0C061FF2"/>
    <w:rsid w:val="0CBF4B1D"/>
    <w:rsid w:val="0DBF7C89"/>
    <w:rsid w:val="0DE05D6D"/>
    <w:rsid w:val="0EF6028B"/>
    <w:rsid w:val="0F9239D5"/>
    <w:rsid w:val="10D21399"/>
    <w:rsid w:val="110022FD"/>
    <w:rsid w:val="11471DB8"/>
    <w:rsid w:val="122904C1"/>
    <w:rsid w:val="134A04DA"/>
    <w:rsid w:val="14BC4704"/>
    <w:rsid w:val="1512062F"/>
    <w:rsid w:val="15473DFB"/>
    <w:rsid w:val="15F64490"/>
    <w:rsid w:val="16C57C3A"/>
    <w:rsid w:val="17F17A07"/>
    <w:rsid w:val="18B259EE"/>
    <w:rsid w:val="19121FD6"/>
    <w:rsid w:val="1ABC7434"/>
    <w:rsid w:val="1B7C5FEB"/>
    <w:rsid w:val="1C34642D"/>
    <w:rsid w:val="1CC81EA6"/>
    <w:rsid w:val="1D202936"/>
    <w:rsid w:val="1DB70628"/>
    <w:rsid w:val="1F090174"/>
    <w:rsid w:val="1FE9437D"/>
    <w:rsid w:val="1FED2B07"/>
    <w:rsid w:val="201407FD"/>
    <w:rsid w:val="20A06C94"/>
    <w:rsid w:val="21CE4D3B"/>
    <w:rsid w:val="22F034D6"/>
    <w:rsid w:val="22F37F14"/>
    <w:rsid w:val="23212F04"/>
    <w:rsid w:val="23A45D4C"/>
    <w:rsid w:val="24A37BD3"/>
    <w:rsid w:val="24F918A3"/>
    <w:rsid w:val="2552331C"/>
    <w:rsid w:val="26536DBE"/>
    <w:rsid w:val="28020AB1"/>
    <w:rsid w:val="280E19FE"/>
    <w:rsid w:val="28596A3C"/>
    <w:rsid w:val="293935AF"/>
    <w:rsid w:val="2A3433AA"/>
    <w:rsid w:val="2AD61E77"/>
    <w:rsid w:val="2CCF2A72"/>
    <w:rsid w:val="2D3C2FA4"/>
    <w:rsid w:val="2E3273DE"/>
    <w:rsid w:val="2EC40DCF"/>
    <w:rsid w:val="2F9B628A"/>
    <w:rsid w:val="31596A43"/>
    <w:rsid w:val="31C0581E"/>
    <w:rsid w:val="331F1CA7"/>
    <w:rsid w:val="33CB6756"/>
    <w:rsid w:val="350422BB"/>
    <w:rsid w:val="35A650B5"/>
    <w:rsid w:val="36987F37"/>
    <w:rsid w:val="36E45C5F"/>
    <w:rsid w:val="36EC17FD"/>
    <w:rsid w:val="37FB4510"/>
    <w:rsid w:val="38904072"/>
    <w:rsid w:val="38BD5663"/>
    <w:rsid w:val="38EF65A9"/>
    <w:rsid w:val="38F34711"/>
    <w:rsid w:val="39A04098"/>
    <w:rsid w:val="3C83241C"/>
    <w:rsid w:val="3C862A6C"/>
    <w:rsid w:val="3C9B328A"/>
    <w:rsid w:val="3CE45A45"/>
    <w:rsid w:val="3D0E55BC"/>
    <w:rsid w:val="3DA532F9"/>
    <w:rsid w:val="3DC92C36"/>
    <w:rsid w:val="3DD863D9"/>
    <w:rsid w:val="3E593828"/>
    <w:rsid w:val="3EEB39C3"/>
    <w:rsid w:val="403112B6"/>
    <w:rsid w:val="403364D0"/>
    <w:rsid w:val="41117A08"/>
    <w:rsid w:val="416F7716"/>
    <w:rsid w:val="41997F6A"/>
    <w:rsid w:val="421F3698"/>
    <w:rsid w:val="42B912F6"/>
    <w:rsid w:val="431E7F0A"/>
    <w:rsid w:val="435A466A"/>
    <w:rsid w:val="43AA1CA7"/>
    <w:rsid w:val="449072AC"/>
    <w:rsid w:val="465668BE"/>
    <w:rsid w:val="4875424C"/>
    <w:rsid w:val="49A16259"/>
    <w:rsid w:val="4ADC5178"/>
    <w:rsid w:val="4B582A74"/>
    <w:rsid w:val="4B8F5D9A"/>
    <w:rsid w:val="4BFE5DF6"/>
    <w:rsid w:val="4C531E8C"/>
    <w:rsid w:val="4C9A6E57"/>
    <w:rsid w:val="4CEA4A97"/>
    <w:rsid w:val="4D98189C"/>
    <w:rsid w:val="4DE719FF"/>
    <w:rsid w:val="4E647495"/>
    <w:rsid w:val="4F2044EC"/>
    <w:rsid w:val="50406EDA"/>
    <w:rsid w:val="50BF2302"/>
    <w:rsid w:val="52AD3D9F"/>
    <w:rsid w:val="540C757B"/>
    <w:rsid w:val="54DB42D5"/>
    <w:rsid w:val="553F4F24"/>
    <w:rsid w:val="554D0DF0"/>
    <w:rsid w:val="55D534A1"/>
    <w:rsid w:val="575451B8"/>
    <w:rsid w:val="58C6605E"/>
    <w:rsid w:val="58F033DB"/>
    <w:rsid w:val="5A011B5F"/>
    <w:rsid w:val="5A823856"/>
    <w:rsid w:val="5B273440"/>
    <w:rsid w:val="5B9B1B87"/>
    <w:rsid w:val="5C166935"/>
    <w:rsid w:val="5C1833EA"/>
    <w:rsid w:val="5C7E2C79"/>
    <w:rsid w:val="5E156BDD"/>
    <w:rsid w:val="5EDE19BD"/>
    <w:rsid w:val="5F8F4B57"/>
    <w:rsid w:val="5FCC7EC4"/>
    <w:rsid w:val="5FFA14FA"/>
    <w:rsid w:val="61BF38BF"/>
    <w:rsid w:val="63936AFB"/>
    <w:rsid w:val="64720DE2"/>
    <w:rsid w:val="65106A7E"/>
    <w:rsid w:val="659171E1"/>
    <w:rsid w:val="65CE1D3C"/>
    <w:rsid w:val="66902700"/>
    <w:rsid w:val="66D20DA3"/>
    <w:rsid w:val="696A27BE"/>
    <w:rsid w:val="69C441F3"/>
    <w:rsid w:val="6A856BE4"/>
    <w:rsid w:val="6B3D3847"/>
    <w:rsid w:val="6B477225"/>
    <w:rsid w:val="6B510329"/>
    <w:rsid w:val="6B8936ED"/>
    <w:rsid w:val="6BBD098B"/>
    <w:rsid w:val="6C1A62A3"/>
    <w:rsid w:val="6E0948CB"/>
    <w:rsid w:val="6EAA4751"/>
    <w:rsid w:val="6F780AEA"/>
    <w:rsid w:val="6FB95E7D"/>
    <w:rsid w:val="6FDD2A49"/>
    <w:rsid w:val="706E54FE"/>
    <w:rsid w:val="707F3FBD"/>
    <w:rsid w:val="71A2479C"/>
    <w:rsid w:val="72212631"/>
    <w:rsid w:val="7232489D"/>
    <w:rsid w:val="727D57B7"/>
    <w:rsid w:val="728C13D2"/>
    <w:rsid w:val="7317140F"/>
    <w:rsid w:val="7580123D"/>
    <w:rsid w:val="77CF75BA"/>
    <w:rsid w:val="77E31973"/>
    <w:rsid w:val="787A651F"/>
    <w:rsid w:val="78AC0FFD"/>
    <w:rsid w:val="78B553BB"/>
    <w:rsid w:val="79CF515B"/>
    <w:rsid w:val="79F95402"/>
    <w:rsid w:val="7BE73FBC"/>
    <w:rsid w:val="7CB7358E"/>
    <w:rsid w:val="7D0A424F"/>
    <w:rsid w:val="7D6660FA"/>
    <w:rsid w:val="7D6E37FB"/>
    <w:rsid w:val="7DC52D3E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17A12CF"/>
  <w15:docId w15:val="{62B02A62-B88B-4F91-8978-719AE012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FFFFFF"/>
      <w:sz w:val="60"/>
      <w:szCs w:val="60"/>
      <w:shd w:val="clear" w:color="auto" w:fill="000000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30">
    <w:name w:val="正文文本 3 字符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sel">
    <w:name w:val="sel"/>
    <w:basedOn w:val="a0"/>
    <w:qFormat/>
    <w:rPr>
      <w:color w:val="2B380B"/>
      <w:sz w:val="27"/>
      <w:szCs w:val="27"/>
    </w:rPr>
  </w:style>
  <w:style w:type="character" w:customStyle="1" w:styleId="hover8">
    <w:name w:val="hover8"/>
    <w:basedOn w:val="a0"/>
    <w:qFormat/>
  </w:style>
  <w:style w:type="character" w:customStyle="1" w:styleId="hover9">
    <w:name w:val="hover9"/>
    <w:basedOn w:val="a0"/>
    <w:qFormat/>
  </w:style>
  <w:style w:type="character" w:customStyle="1" w:styleId="color2">
    <w:name w:val="color2"/>
    <w:basedOn w:val="a0"/>
    <w:qFormat/>
    <w:rPr>
      <w:shd w:val="clear" w:color="auto" w:fill="ED1C24"/>
    </w:rPr>
  </w:style>
  <w:style w:type="character" w:customStyle="1" w:styleId="color4">
    <w:name w:val="color4"/>
    <w:basedOn w:val="a0"/>
    <w:qFormat/>
    <w:rPr>
      <w:shd w:val="clear" w:color="auto" w:fill="FF9800"/>
    </w:rPr>
  </w:style>
  <w:style w:type="character" w:customStyle="1" w:styleId="color1">
    <w:name w:val="color1"/>
    <w:basedOn w:val="a0"/>
    <w:qFormat/>
    <w:rPr>
      <w:shd w:val="clear" w:color="auto" w:fill="ED5409"/>
    </w:rPr>
  </w:style>
  <w:style w:type="character" w:customStyle="1" w:styleId="color3">
    <w:name w:val="color3"/>
    <w:basedOn w:val="a0"/>
    <w:qFormat/>
    <w:rPr>
      <w:shd w:val="clear" w:color="auto" w:fill="16A085"/>
    </w:rPr>
  </w:style>
  <w:style w:type="character" w:customStyle="1" w:styleId="color5">
    <w:name w:val="color5"/>
    <w:basedOn w:val="a0"/>
    <w:qFormat/>
    <w:rPr>
      <w:shd w:val="clear" w:color="auto" w:fill="FF6853"/>
    </w:rPr>
  </w:style>
  <w:style w:type="character" w:customStyle="1" w:styleId="color6">
    <w:name w:val="color6"/>
    <w:basedOn w:val="a0"/>
    <w:qFormat/>
    <w:rPr>
      <w:shd w:val="clear" w:color="auto" w:fill="82B440"/>
    </w:rPr>
  </w:style>
  <w:style w:type="character" w:customStyle="1" w:styleId="color7">
    <w:name w:val="color7"/>
    <w:basedOn w:val="a0"/>
    <w:qFormat/>
    <w:rPr>
      <w:shd w:val="clear" w:color="auto" w:fill="36BFC4"/>
    </w:rPr>
  </w:style>
  <w:style w:type="character" w:customStyle="1" w:styleId="color8">
    <w:name w:val="color8"/>
    <w:basedOn w:val="a0"/>
    <w:qFormat/>
    <w:rPr>
      <w:shd w:val="clear" w:color="auto" w:fill="4CAF50"/>
    </w:rPr>
  </w:style>
  <w:style w:type="character" w:customStyle="1" w:styleId="color9">
    <w:name w:val="color9"/>
    <w:basedOn w:val="a0"/>
    <w:qFormat/>
    <w:rPr>
      <w:shd w:val="clear" w:color="auto" w:fill="8E44AD"/>
    </w:rPr>
  </w:style>
  <w:style w:type="character" w:customStyle="1" w:styleId="color10">
    <w:name w:val="color10"/>
    <w:basedOn w:val="a0"/>
    <w:qFormat/>
    <w:rPr>
      <w:shd w:val="clear" w:color="auto" w:fill="1DABB8"/>
    </w:rPr>
  </w:style>
  <w:style w:type="character" w:customStyle="1" w:styleId="hover">
    <w:name w:val="hover"/>
    <w:basedOn w:val="a0"/>
    <w:qFormat/>
  </w:style>
  <w:style w:type="character" w:customStyle="1" w:styleId="hover1">
    <w:name w:val="hover1"/>
    <w:basedOn w:val="a0"/>
    <w:qFormat/>
  </w:style>
  <w:style w:type="character" w:customStyle="1" w:styleId="before2">
    <w:name w:val="before2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3">
    <w:name w:val="before3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4">
    <w:name w:val="before4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5">
    <w:name w:val="before5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ased.org/ueditor/php/upload/file/20210728/1627461158862909.doc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eting.yizhifubj.com/web/main.action?meetingId=436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ccm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email@jccme.org?subject=email@jccme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@jccme.org?subject=email@jccme.org" TargetMode="External"/><Relationship Id="rId14" Type="http://schemas.openxmlformats.org/officeDocument/2006/relationships/hyperlink" Target="mailto:membership@iased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476</Words>
  <Characters>2716</Characters>
  <Application>Microsoft Office Word</Application>
  <DocSecurity>0</DocSecurity>
  <Lines>22</Lines>
  <Paragraphs>6</Paragraphs>
  <ScaleCrop>false</ScaleCrop>
  <Company>WwW.YlmF.CoM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Carrie123</cp:lastModifiedBy>
  <cp:revision>15</cp:revision>
  <cp:lastPrinted>2015-06-16T02:47:00Z</cp:lastPrinted>
  <dcterms:created xsi:type="dcterms:W3CDTF">2022-06-08T06:05:00Z</dcterms:created>
  <dcterms:modified xsi:type="dcterms:W3CDTF">2024-02-02T08:36:00Z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F743D0BD0D9D44EDBC433CFD6C8096B0_13</vt:lpwstr>
  </property>
</Properties>
</file>